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30EE2" w14:textId="77777777" w:rsidR="00864602" w:rsidRPr="004058E3" w:rsidRDefault="00864602" w:rsidP="00C1011E">
      <w:pPr>
        <w:pStyle w:val="Captulos1"/>
      </w:pPr>
    </w:p>
    <w:p w14:paraId="3CFECCAB" w14:textId="77777777" w:rsidR="00E100EB" w:rsidRPr="00E100EB" w:rsidRDefault="00E100EB" w:rsidP="00E100EB">
      <w:pPr>
        <w:pStyle w:val="ESTILOPORTADA"/>
        <w:spacing w:before="8504"/>
        <w:jc w:val="right"/>
        <w:rPr>
          <w:rFonts w:ascii="Verdana" w:hAnsi="Verdana"/>
        </w:rPr>
      </w:pPr>
      <w:r w:rsidRPr="00E100EB">
        <w:rPr>
          <w:rFonts w:ascii="Verdana" w:hAnsi="Verdana"/>
        </w:rPr>
        <w:t>I</w:t>
      </w:r>
      <w:r>
        <w:rPr>
          <w:rFonts w:ascii="Verdana" w:hAnsi="Verdana"/>
        </w:rPr>
        <w:t>I</w:t>
      </w:r>
      <w:r w:rsidRPr="00E100EB">
        <w:rPr>
          <w:rFonts w:ascii="Verdana" w:hAnsi="Verdana"/>
        </w:rPr>
        <w:t xml:space="preserve">. </w:t>
      </w:r>
      <w:r>
        <w:rPr>
          <w:rFonts w:ascii="Verdana" w:hAnsi="Verdana"/>
        </w:rPr>
        <w:t>PLANOS</w:t>
      </w:r>
    </w:p>
    <w:p w14:paraId="15FE8A6D" w14:textId="77777777" w:rsidR="00026487" w:rsidRPr="00596D0B" w:rsidRDefault="00026487" w:rsidP="00C1011E">
      <w:pPr>
        <w:spacing w:after="0" w:line="2" w:lineRule="auto"/>
        <w:rPr>
          <w:rFonts w:ascii="Verdana" w:hAnsi="Verdana"/>
        </w:rPr>
        <w:sectPr w:rsidR="00026487" w:rsidRPr="00596D0B" w:rsidSect="00E100EB">
          <w:footerReference w:type="default" r:id="rId8"/>
          <w:headerReference w:type="first" r:id="rId9"/>
          <w:pgSz w:w="11906" w:h="16838"/>
          <w:pgMar w:top="907" w:right="1701" w:bottom="907" w:left="907" w:header="907" w:footer="907" w:gutter="284"/>
          <w:pgNumType w:start="1"/>
          <w:cols w:space="708"/>
          <w:docGrid w:linePitch="360"/>
        </w:sectPr>
      </w:pPr>
    </w:p>
    <w:p w14:paraId="611123F4" w14:textId="77777777" w:rsidR="00026487" w:rsidRPr="00596D0B" w:rsidRDefault="00026487" w:rsidP="00C1011E">
      <w:pPr>
        <w:spacing w:after="0" w:line="2" w:lineRule="auto"/>
        <w:rPr>
          <w:rFonts w:ascii="Verdana" w:hAnsi="Verdana"/>
        </w:rPr>
      </w:pPr>
      <w:bookmarkStart w:id="0" w:name="PROJ:1:1"/>
      <w:bookmarkEnd w:id="0"/>
    </w:p>
    <w:tbl>
      <w:tblPr>
        <w:tblW w:w="9315" w:type="dxa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887"/>
        <w:gridCol w:w="42"/>
        <w:gridCol w:w="1060"/>
        <w:gridCol w:w="32"/>
        <w:gridCol w:w="42"/>
        <w:gridCol w:w="5202"/>
        <w:gridCol w:w="42"/>
        <w:gridCol w:w="1092"/>
        <w:gridCol w:w="42"/>
        <w:gridCol w:w="851"/>
        <w:gridCol w:w="23"/>
      </w:tblGrid>
      <w:tr w:rsidR="00750883" w:rsidRPr="006407FA" w14:paraId="4F281A2E" w14:textId="77777777" w:rsidTr="005A59BB">
        <w:trPr>
          <w:gridAfter w:val="1"/>
          <w:wAfter w:w="23" w:type="dxa"/>
          <w:tblHeader/>
          <w:jc w:val="center"/>
        </w:trPr>
        <w:tc>
          <w:tcPr>
            <w:tcW w:w="9292" w:type="dxa"/>
            <w:gridSpan w:val="10"/>
            <w:shd w:val="clear" w:color="auto" w:fill="C0C0C0"/>
            <w:noWrap/>
            <w:vAlign w:val="center"/>
          </w:tcPr>
          <w:p w14:paraId="699D35DC" w14:textId="77777777" w:rsidR="00750883" w:rsidRPr="00D37FDB" w:rsidRDefault="0075088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hAnsi="Arial Narrow" w:cs="Verdana"/>
                <w:b/>
                <w:sz w:val="20"/>
                <w:szCs w:val="20"/>
              </w:rPr>
            </w:pPr>
            <w:r w:rsidRPr="00D37FDB">
              <w:rPr>
                <w:rFonts w:ascii="Arial Narrow" w:hAnsi="Arial Narrow" w:cs="Verdana"/>
                <w:b/>
                <w:sz w:val="20"/>
                <w:szCs w:val="20"/>
              </w:rPr>
              <w:t>ÍNDICE</w:t>
            </w:r>
          </w:p>
        </w:tc>
      </w:tr>
      <w:tr w:rsidR="00B345B5" w:rsidRPr="006407FA" w14:paraId="32509CA8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  <w:hideMark/>
          </w:tcPr>
          <w:p w14:paraId="508127B5" w14:textId="77777777" w:rsidR="00B345B5" w:rsidRPr="00D37FDB" w:rsidRDefault="00B345B5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ID Subgrupo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05DD3229" w14:textId="77777777" w:rsidR="00B345B5" w:rsidRPr="00D37FDB" w:rsidRDefault="00B345B5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ID de Plano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11D9F57C" w14:textId="77777777" w:rsidR="00B345B5" w:rsidRPr="00D37FDB" w:rsidRDefault="00B345B5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Nombre del Plano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1AB5E6D" w14:textId="77777777" w:rsidR="00B345B5" w:rsidRPr="00D37FDB" w:rsidRDefault="00B345B5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Formato</w:t>
            </w:r>
          </w:p>
        </w:tc>
        <w:tc>
          <w:tcPr>
            <w:tcW w:w="851" w:type="dxa"/>
            <w:vAlign w:val="center"/>
          </w:tcPr>
          <w:p w14:paraId="56526745" w14:textId="77777777" w:rsidR="00B345B5" w:rsidRPr="00D37FDB" w:rsidRDefault="00B345B5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bCs/>
                <w:color w:val="000000" w:themeColor="text1"/>
                <w:sz w:val="20"/>
                <w:szCs w:val="20"/>
              </w:rPr>
              <w:t>Escala</w:t>
            </w:r>
          </w:p>
        </w:tc>
      </w:tr>
      <w:tr w:rsidR="00904060" w:rsidRPr="006407FA" w14:paraId="031160F1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5996A3A9" w14:textId="77777777" w:rsidR="00904060" w:rsidRPr="00D37FDB" w:rsidRDefault="00904060" w:rsidP="0009037F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SE, Situación y Emplazamiento</w:t>
            </w:r>
          </w:p>
        </w:tc>
      </w:tr>
      <w:tr w:rsidR="00B345B5" w:rsidRPr="006407FA" w14:paraId="4A15B98F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CC0A929" w14:textId="77777777" w:rsidR="00B345B5" w:rsidRPr="00D37FDB" w:rsidRDefault="00B345B5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162658CD" w14:textId="77777777" w:rsidR="00B345B5" w:rsidRPr="00D37FDB" w:rsidRDefault="00B345B5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SE-01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58295EDA" w14:textId="77777777" w:rsidR="00B345B5" w:rsidRPr="00D37FDB" w:rsidRDefault="008E4E6B" w:rsidP="0009037F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</w:t>
            </w:r>
            <w:r w:rsidR="00B345B5"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ituación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628BBBE" w14:textId="77777777" w:rsidR="00B345B5" w:rsidRPr="00D37FDB" w:rsidRDefault="00B345B5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23B74D1B" w14:textId="77777777" w:rsidR="00B345B5" w:rsidRPr="00D37FDB" w:rsidRDefault="0091426C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</w:t>
            </w:r>
            <w:r w:rsidR="001F20D9"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2</w:t>
            </w:r>
            <w:r w:rsidR="00EE097B"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0</w:t>
            </w: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00</w:t>
            </w:r>
          </w:p>
        </w:tc>
      </w:tr>
      <w:tr w:rsidR="00B345B5" w:rsidRPr="006407FA" w14:paraId="23FB1A01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3E7C77FE" w14:textId="77777777" w:rsidR="00B345B5" w:rsidRPr="00D37FDB" w:rsidRDefault="00B345B5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48142B55" w14:textId="77777777" w:rsidR="00B345B5" w:rsidRPr="00D37FDB" w:rsidRDefault="00B345B5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SE-02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48CF3079" w14:textId="77777777" w:rsidR="00B345B5" w:rsidRPr="00D37FDB" w:rsidRDefault="008E4E6B" w:rsidP="0009037F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E</w:t>
            </w:r>
            <w:r w:rsidR="00B345B5"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mplazamiento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4F836E91" w14:textId="77777777" w:rsidR="00B345B5" w:rsidRPr="00D37FDB" w:rsidRDefault="00B345B5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00359E00" w14:textId="77777777" w:rsidR="00B345B5" w:rsidRPr="00D37FDB" w:rsidRDefault="00B345B5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</w:t>
            </w:r>
            <w:r w:rsidR="001F20D9"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3</w:t>
            </w: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00</w:t>
            </w:r>
          </w:p>
        </w:tc>
      </w:tr>
      <w:tr w:rsidR="008E4E6B" w:rsidRPr="006407FA" w14:paraId="7EA06D16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3214E16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FBD9348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SE-03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06C82393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Zona De intervención.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7097FE4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527C1E3A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1:125</w:t>
            </w:r>
          </w:p>
        </w:tc>
      </w:tr>
      <w:tr w:rsidR="008E4E6B" w:rsidRPr="006407FA" w14:paraId="3F18FE70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B85D2E9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07F92078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SE-04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7B5F5DC1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Urbanización de la parcela. Estado actual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49C9DDE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5760FEBA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1:125</w:t>
            </w:r>
          </w:p>
        </w:tc>
      </w:tr>
      <w:tr w:rsidR="008E4E6B" w:rsidRPr="006407FA" w14:paraId="4248877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3CE5D280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7C93ABC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SE-05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5DDF2E03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Plano de </w:t>
            </w:r>
            <w:r w:rsidR="00076394"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excavaciones</w:t>
            </w: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y elementos afectados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55F5229F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383E1F6E" w14:textId="77777777" w:rsidR="008E4E6B" w:rsidRPr="00D37FDB" w:rsidRDefault="008E4E6B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1:125</w:t>
            </w:r>
          </w:p>
        </w:tc>
      </w:tr>
      <w:tr w:rsidR="00227970" w:rsidRPr="006407FA" w14:paraId="44BA0AC1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382C004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7A0D5216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SE-06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6C1300EA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Justificación de las </w:t>
            </w: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condicions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urbanísticas.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3016F2A4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7B674B20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1:125</w:t>
            </w:r>
          </w:p>
        </w:tc>
      </w:tr>
      <w:tr w:rsidR="00227970" w:rsidRPr="006407FA" w14:paraId="1EEC8680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303B58F8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6FD0E72D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SE-07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3C419552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Justificación de las </w:t>
            </w: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condicions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urbanísticas.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3B0A3AE3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1281F6FA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1:125</w:t>
            </w:r>
          </w:p>
        </w:tc>
      </w:tr>
      <w:tr w:rsidR="00227970" w:rsidRPr="006407FA" w14:paraId="3880642A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2F0A062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1445BF2C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SE-08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52C3C04B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Justificación de las </w:t>
            </w: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condicions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urbanísticas.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3AB4D7C3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46C61780" w14:textId="77777777" w:rsidR="00227970" w:rsidRPr="00D37FDB" w:rsidRDefault="00227970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1:125</w:t>
            </w:r>
          </w:p>
        </w:tc>
      </w:tr>
      <w:tr w:rsidR="00590C30" w:rsidRPr="006407FA" w14:paraId="09E953FC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</w:tcPr>
          <w:p w14:paraId="308F70DB" w14:textId="77777777" w:rsidR="00590C30" w:rsidRPr="00D37FDB" w:rsidRDefault="00590C30" w:rsidP="0009037F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ARQ, Arquitectónicos</w:t>
            </w:r>
          </w:p>
        </w:tc>
      </w:tr>
      <w:tr w:rsidR="00E02E43" w:rsidRPr="006407FA" w14:paraId="571DEFC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57479687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7066AAC8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ARQ-01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2DB2B085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Distribución y mobiliario.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B2AAD84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6F4F7A91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1:300</w:t>
            </w:r>
          </w:p>
        </w:tc>
      </w:tr>
      <w:tr w:rsidR="00E02E43" w:rsidRPr="006407FA" w14:paraId="52112145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328597AA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4A1828D4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ARQ-02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1BE31F37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Distribución y mobiliario.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3313E6B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43348CFA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7290ED79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5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63634B9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18918330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ARQ-03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21628428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FDB">
              <w:rPr>
                <w:rFonts w:ascii="Arial Narrow" w:hAnsi="Arial Narrow"/>
                <w:sz w:val="20"/>
                <w:szCs w:val="20"/>
              </w:rPr>
              <w:t>Distribuación</w:t>
            </w:r>
            <w:proofErr w:type="spellEnd"/>
            <w:r w:rsidRPr="00D37FDB">
              <w:rPr>
                <w:rFonts w:ascii="Arial Narrow" w:hAnsi="Arial Narrow"/>
                <w:sz w:val="20"/>
                <w:szCs w:val="20"/>
              </w:rPr>
              <w:t xml:space="preserve"> y mobiliario.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B74C374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297B1993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40687999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3CF32954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5785446B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ARQ-04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2E9EB2F6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Distribución y mobiliario.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9444509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6B19308D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1:300</w:t>
            </w:r>
          </w:p>
        </w:tc>
      </w:tr>
      <w:tr w:rsidR="00E02E43" w:rsidRPr="006407FA" w14:paraId="78E35A1C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030DBD79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412A8B19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ARQ-05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18270425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Distribución y mobiliario. Planta Casetón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BD6C38E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6918D655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7D8B881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504DF34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66F3B19E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ARQ-06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2DF1F189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Cotas y superficies.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35CBE744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6A73F504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69D986C9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CF010C6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50C06E0B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ARQ-07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014A8E6A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Cotas y superficies.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44639FF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352BBC09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5E084D50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5914C996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0D866BB1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ARQ-08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78DE23DD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Cotas y superficies.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7D12C8D2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54AF2416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55A63668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F8AD06C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0B6AC1B0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ARQ-09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1995398F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Cotas y superficies.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CCDD468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4F5A48C3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43C9C479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4821E41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6ECF81B8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ARQ-10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29B07571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Cotas y superficies. Planta Cubierta 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719644CB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2CDA0A4C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75A812D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2E833F02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7C14FC86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ARQ-11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4C28A7DA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Alzados acotados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EBC23BF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22B43027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698A723B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BE8D286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DE12C88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ARQ-12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02762CAF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Alzados acotados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A9CEFCC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41A81DC2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77E395B6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F4D3F62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1859FC4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ARQ-13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0E4F0423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Secciones acotadas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85E75B4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2AD63CB4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0AB658F7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0F35C87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43319929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ARQ-14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60CD85F2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Secciones acotadas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7987CC4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3FF73B9A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3E501FFF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107FC34A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1073B345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ARQ-15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41B1192F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Secciones acotadas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22005FA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619222DB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7254AF" w:rsidRPr="006407FA" w14:paraId="5DDD6FFA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A6F9273" w14:textId="77777777" w:rsidR="007254AF" w:rsidRPr="00D37FDB" w:rsidRDefault="007254AF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25524E4C" w14:textId="731BBA2D" w:rsidR="007254AF" w:rsidRPr="00D37FDB" w:rsidRDefault="007254AF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FDB">
              <w:rPr>
                <w:rFonts w:ascii="Arial Narrow" w:hAnsi="Arial Narrow"/>
                <w:sz w:val="20"/>
                <w:szCs w:val="20"/>
              </w:rPr>
              <w:t>ARQ</w:t>
            </w:r>
            <w:proofErr w:type="spellEnd"/>
            <w:r w:rsidRPr="00D37FDB">
              <w:rPr>
                <w:rFonts w:ascii="Arial Narrow" w:hAnsi="Arial Narrow"/>
                <w:sz w:val="20"/>
                <w:szCs w:val="20"/>
              </w:rPr>
              <w:t>-16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619291A6" w14:textId="45E865DC" w:rsidR="007254AF" w:rsidRPr="00D37FDB" w:rsidRDefault="007254AF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Envolvente térmica.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EEA778D" w14:textId="4C180802" w:rsidR="007254AF" w:rsidRPr="00D37FDB" w:rsidRDefault="007254AF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Horizontal</w:t>
            </w:r>
          </w:p>
        </w:tc>
        <w:tc>
          <w:tcPr>
            <w:tcW w:w="851" w:type="dxa"/>
            <w:vAlign w:val="center"/>
          </w:tcPr>
          <w:p w14:paraId="13F94BCB" w14:textId="5DB7B471" w:rsidR="007254AF" w:rsidRPr="00D37FDB" w:rsidRDefault="007254AF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Varias</w:t>
            </w:r>
          </w:p>
        </w:tc>
      </w:tr>
      <w:tr w:rsidR="00590C30" w:rsidRPr="006407FA" w14:paraId="4763EF25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22E85DD1" w14:textId="77777777" w:rsidR="00590C30" w:rsidRPr="00D37FDB" w:rsidRDefault="00590C30" w:rsidP="0009037F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ALB, Albañilería</w:t>
            </w:r>
          </w:p>
        </w:tc>
      </w:tr>
      <w:tr w:rsidR="00E02E43" w:rsidRPr="006407FA" w14:paraId="2634E3C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5FDA3E93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529F68F7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ALB-01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488AA438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Planta Semisótano y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9CAE60B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47E7E479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33717C7C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56141440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5B59C0DA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ALB-02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1D4850BA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Planta Primera y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A4DA7C3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1029ECE3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C72201" w:rsidRPr="006407FA" w14:paraId="4DABA9A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23C1677B" w14:textId="77777777" w:rsidR="00C72201" w:rsidRPr="00D37FDB" w:rsidRDefault="00C72201" w:rsidP="0009037F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ACA, Acabados</w:t>
            </w:r>
          </w:p>
        </w:tc>
      </w:tr>
      <w:tr w:rsidR="00E02E43" w:rsidRPr="006407FA" w14:paraId="595F5C18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D977E6C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47D9D584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ACA-01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0AE11275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 xml:space="preserve">Techos y Acabados Planta </w:t>
            </w:r>
            <w:proofErr w:type="spellStart"/>
            <w:r w:rsidRPr="00D37FDB">
              <w:rPr>
                <w:rFonts w:ascii="Arial Narrow" w:hAnsi="Arial Narrow"/>
                <w:sz w:val="20"/>
                <w:szCs w:val="20"/>
              </w:rPr>
              <w:t>Semisóntano</w:t>
            </w:r>
            <w:proofErr w:type="spellEnd"/>
            <w:r w:rsidRPr="00D37FDB">
              <w:rPr>
                <w:rFonts w:ascii="Arial Narrow" w:hAnsi="Arial Narrow"/>
                <w:sz w:val="20"/>
                <w:szCs w:val="20"/>
              </w:rPr>
              <w:t xml:space="preserve"> y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78DBC63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1381106A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E02E43" w:rsidRPr="006407FA" w14:paraId="3E39A99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3A5CD74A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16BC122B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ACA-02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4811BEC2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Techos y Acabados Planta Primera y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BCFE8B9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221FEFA7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C72201" w:rsidRPr="006407FA" w14:paraId="6658DE60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452CE4F8" w14:textId="77777777" w:rsidR="00C72201" w:rsidRPr="00D37FDB" w:rsidRDefault="00C72201" w:rsidP="0009037F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M</w:t>
            </w:r>
            <w:r w:rsidR="00DD775A"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EM</w:t>
            </w: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, Memoria gráfica</w:t>
            </w:r>
          </w:p>
        </w:tc>
      </w:tr>
      <w:tr w:rsidR="00E02E43" w:rsidRPr="006407FA" w14:paraId="59622C1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A57F25F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1AFA1D20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MG-01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083C1CC9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Plantas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528FB6D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1042451D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1:150</w:t>
            </w:r>
          </w:p>
        </w:tc>
      </w:tr>
      <w:tr w:rsidR="00E02E43" w:rsidRPr="006407FA" w14:paraId="37D42C96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264193C5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CCEAF41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MG-02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60261D6A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Puertas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31434C51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7DD38CF9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Varias</w:t>
            </w:r>
          </w:p>
        </w:tc>
      </w:tr>
      <w:tr w:rsidR="00E02E43" w:rsidRPr="006407FA" w14:paraId="7B11469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1BF4158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013AB86C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MG-03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44C1A67B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Ventanas y mamparas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541C8CB5" w14:textId="5CBC8CD6" w:rsidR="00E02E43" w:rsidRPr="00D37FDB" w:rsidRDefault="007254AF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Vertical</w:t>
            </w:r>
          </w:p>
        </w:tc>
        <w:tc>
          <w:tcPr>
            <w:tcW w:w="851" w:type="dxa"/>
            <w:vAlign w:val="center"/>
          </w:tcPr>
          <w:p w14:paraId="664EE0C1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Varias</w:t>
            </w:r>
          </w:p>
        </w:tc>
      </w:tr>
      <w:tr w:rsidR="00E02E43" w:rsidRPr="006407FA" w14:paraId="73B5CF06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6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0CF1AED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0448D5EF" w14:textId="77777777" w:rsidR="00E02E43" w:rsidRPr="00D37FDB" w:rsidRDefault="00E02E4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MG-04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7943F183" w14:textId="77777777" w:rsidR="00E02E43" w:rsidRPr="00D37FDB" w:rsidRDefault="00E02E4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Cerrajería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3E951791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78B5DB95" w14:textId="77777777" w:rsidR="00E02E43" w:rsidRPr="00D37FDB" w:rsidRDefault="00E02E4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Varias</w:t>
            </w:r>
          </w:p>
        </w:tc>
      </w:tr>
      <w:tr w:rsidR="00414023" w:rsidRPr="006407FA" w14:paraId="52C40F6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6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087FC81E" w14:textId="77777777" w:rsidR="00414023" w:rsidRPr="00D37FDB" w:rsidRDefault="0041402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292CED55" w14:textId="650709D4" w:rsidR="00414023" w:rsidRPr="00D37FDB" w:rsidRDefault="0041402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MG-05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3B99A5D4" w14:textId="5DBAE9A4" w:rsidR="00414023" w:rsidRPr="00D37FDB" w:rsidRDefault="0041402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Dispositivo de seguridad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07B8897" w14:textId="30A5B19D" w:rsidR="00414023" w:rsidRPr="00D37FDB" w:rsidRDefault="0041402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Horizontal</w:t>
            </w:r>
          </w:p>
        </w:tc>
        <w:tc>
          <w:tcPr>
            <w:tcW w:w="851" w:type="dxa"/>
            <w:vAlign w:val="center"/>
          </w:tcPr>
          <w:p w14:paraId="6E33C2C6" w14:textId="360A5A8D" w:rsidR="00414023" w:rsidRPr="00D37FDB" w:rsidRDefault="0041402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414023" w:rsidRPr="006407FA" w14:paraId="34B7E7F9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6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381115DC" w14:textId="77777777" w:rsidR="00414023" w:rsidRPr="00D37FDB" w:rsidRDefault="0041402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02805C96" w14:textId="3A5C0889" w:rsidR="00414023" w:rsidRPr="00D37FDB" w:rsidRDefault="00414023" w:rsidP="0009037F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MG-0</w:t>
            </w:r>
            <w:r w:rsidRPr="00D37FDB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116C9ACC" w14:textId="7B1584FB" w:rsidR="00414023" w:rsidRPr="00D37FDB" w:rsidRDefault="00414023" w:rsidP="0009037F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Mobiliario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E7B2F59" w14:textId="3E14EBA9" w:rsidR="00414023" w:rsidRPr="00D37FDB" w:rsidRDefault="0041402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Horizontal</w:t>
            </w:r>
          </w:p>
        </w:tc>
        <w:tc>
          <w:tcPr>
            <w:tcW w:w="851" w:type="dxa"/>
            <w:vAlign w:val="center"/>
          </w:tcPr>
          <w:p w14:paraId="26D42C65" w14:textId="2E3AF119" w:rsidR="00414023" w:rsidRPr="00D37FDB" w:rsidRDefault="00414023" w:rsidP="0009037F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Varias</w:t>
            </w:r>
          </w:p>
        </w:tc>
      </w:tr>
      <w:tr w:rsidR="00414023" w:rsidRPr="006407FA" w14:paraId="4CE113A9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6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B5F033F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70C8518" w14:textId="1382D8AF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MG-0</w:t>
            </w:r>
            <w:r w:rsidRPr="00D37FDB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765AB146" w14:textId="1EBD7391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Mobiliario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04FB62E" w14:textId="65074239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Horizontal</w:t>
            </w:r>
          </w:p>
        </w:tc>
        <w:tc>
          <w:tcPr>
            <w:tcW w:w="851" w:type="dxa"/>
            <w:vAlign w:val="center"/>
          </w:tcPr>
          <w:p w14:paraId="5D0CBDFA" w14:textId="18D81DD4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1:20</w:t>
            </w:r>
          </w:p>
        </w:tc>
      </w:tr>
      <w:tr w:rsidR="00414023" w:rsidRPr="006407FA" w14:paraId="015AB35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20D4089A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DET</w:t>
            </w:r>
            <w:proofErr w:type="spellEnd"/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, Detalles constructivos</w:t>
            </w:r>
          </w:p>
        </w:tc>
      </w:tr>
      <w:tr w:rsidR="00414023" w:rsidRPr="006407FA" w14:paraId="32A7D401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0F9E0D2F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3D6C86FD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DET-01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07835EC2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Detalles Constructivos 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5D6F52B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32885168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1:20</w:t>
            </w:r>
          </w:p>
        </w:tc>
      </w:tr>
      <w:tr w:rsidR="00414023" w:rsidRPr="006407FA" w14:paraId="105A126B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B7D004E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581974A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DET-02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4795BB8A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Detalles Constructivos 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564865D0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Vertical</w:t>
            </w:r>
          </w:p>
        </w:tc>
        <w:tc>
          <w:tcPr>
            <w:tcW w:w="851" w:type="dxa"/>
            <w:vAlign w:val="center"/>
          </w:tcPr>
          <w:p w14:paraId="3276BDBF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1:20</w:t>
            </w:r>
          </w:p>
        </w:tc>
      </w:tr>
      <w:tr w:rsidR="00414023" w:rsidRPr="006407FA" w14:paraId="77B7986B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2139B8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0541DB11" w14:textId="0D572AC9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FDB">
              <w:rPr>
                <w:rFonts w:ascii="Arial Narrow" w:hAnsi="Arial Narrow"/>
                <w:sz w:val="20"/>
                <w:szCs w:val="20"/>
              </w:rPr>
              <w:t>DET</w:t>
            </w:r>
            <w:proofErr w:type="spellEnd"/>
            <w:r w:rsidRPr="00D37FDB">
              <w:rPr>
                <w:rFonts w:ascii="Arial Narrow" w:hAnsi="Arial Narrow"/>
                <w:sz w:val="20"/>
                <w:szCs w:val="20"/>
              </w:rPr>
              <w:t>-0</w:t>
            </w:r>
            <w:r w:rsidRPr="00D37FDB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4A7DD2EC" w14:textId="7DBC6445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 xml:space="preserve">Detalles Constructivos </w:t>
            </w:r>
            <w:r w:rsidRPr="00D37FDB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581186F8" w14:textId="6CBF79E0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Vertical</w:t>
            </w:r>
          </w:p>
        </w:tc>
        <w:tc>
          <w:tcPr>
            <w:tcW w:w="851" w:type="dxa"/>
            <w:vAlign w:val="center"/>
          </w:tcPr>
          <w:p w14:paraId="3373ACC4" w14:textId="564B3004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</w:t>
            </w: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414023" w:rsidRPr="006407FA" w14:paraId="38186DB0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307C8F1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5898A8B" w14:textId="5E8C14AE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FDB">
              <w:rPr>
                <w:rFonts w:ascii="Arial Narrow" w:hAnsi="Arial Narrow"/>
                <w:sz w:val="20"/>
                <w:szCs w:val="20"/>
              </w:rPr>
              <w:t>DET</w:t>
            </w:r>
            <w:proofErr w:type="spellEnd"/>
            <w:r w:rsidRPr="00D37FDB">
              <w:rPr>
                <w:rFonts w:ascii="Arial Narrow" w:hAnsi="Arial Narrow"/>
                <w:sz w:val="20"/>
                <w:szCs w:val="20"/>
              </w:rPr>
              <w:t>-0</w:t>
            </w:r>
            <w:r w:rsidRPr="00D37FDB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7894CAA3" w14:textId="52265123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 xml:space="preserve">Detalles Constructivos </w:t>
            </w:r>
            <w:r w:rsidRPr="00D37FDB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7F2ECEBD" w14:textId="19096C2A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Vertical</w:t>
            </w:r>
          </w:p>
        </w:tc>
        <w:tc>
          <w:tcPr>
            <w:tcW w:w="851" w:type="dxa"/>
            <w:vAlign w:val="center"/>
          </w:tcPr>
          <w:p w14:paraId="41BE2EDB" w14:textId="40A86E9D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Varias</w:t>
            </w:r>
          </w:p>
        </w:tc>
      </w:tr>
      <w:tr w:rsidR="00414023" w:rsidRPr="006407FA" w14:paraId="713BB3A1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292C1659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1B621B4B" w14:textId="16915EAF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FDB">
              <w:rPr>
                <w:rFonts w:ascii="Arial Narrow" w:hAnsi="Arial Narrow"/>
                <w:sz w:val="20"/>
                <w:szCs w:val="20"/>
              </w:rPr>
              <w:t>DET</w:t>
            </w:r>
            <w:proofErr w:type="spellEnd"/>
            <w:r w:rsidRPr="00D37FDB">
              <w:rPr>
                <w:rFonts w:ascii="Arial Narrow" w:hAnsi="Arial Narrow"/>
                <w:sz w:val="20"/>
                <w:szCs w:val="20"/>
              </w:rPr>
              <w:t>-0</w:t>
            </w:r>
            <w:r w:rsidRPr="00D37FDB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1DBDC040" w14:textId="6D429BDF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 xml:space="preserve">Detalles Constructivos </w:t>
            </w:r>
            <w:r w:rsidRPr="00D37FDB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3850CFA" w14:textId="799FEB75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Horizontal</w:t>
            </w:r>
          </w:p>
        </w:tc>
        <w:tc>
          <w:tcPr>
            <w:tcW w:w="851" w:type="dxa"/>
            <w:vAlign w:val="center"/>
          </w:tcPr>
          <w:p w14:paraId="724F8F5C" w14:textId="57111C23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Varias</w:t>
            </w:r>
          </w:p>
        </w:tc>
      </w:tr>
      <w:tr w:rsidR="00414023" w:rsidRPr="006407FA" w14:paraId="6C7CC373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6EF8412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5DAA9462" w14:textId="164C3838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FDB">
              <w:rPr>
                <w:rFonts w:ascii="Arial Narrow" w:hAnsi="Arial Narrow"/>
                <w:sz w:val="20"/>
                <w:szCs w:val="20"/>
              </w:rPr>
              <w:t>DET</w:t>
            </w:r>
            <w:proofErr w:type="spellEnd"/>
            <w:r w:rsidRPr="00D37FDB">
              <w:rPr>
                <w:rFonts w:ascii="Arial Narrow" w:hAnsi="Arial Narrow"/>
                <w:sz w:val="20"/>
                <w:szCs w:val="20"/>
              </w:rPr>
              <w:t>-0</w:t>
            </w:r>
            <w:r w:rsidRPr="00D37FDB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740B63EB" w14:textId="23753132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 xml:space="preserve">Detalles Constructivos </w:t>
            </w:r>
            <w:r w:rsidRPr="00D37FDB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740512EC" w14:textId="2FD4398A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Horizontal</w:t>
            </w:r>
          </w:p>
        </w:tc>
        <w:tc>
          <w:tcPr>
            <w:tcW w:w="851" w:type="dxa"/>
            <w:vAlign w:val="center"/>
          </w:tcPr>
          <w:p w14:paraId="01B3DEF3" w14:textId="7BB03DDE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Varias</w:t>
            </w:r>
          </w:p>
        </w:tc>
      </w:tr>
      <w:tr w:rsidR="00414023" w:rsidRPr="006407FA" w14:paraId="1ACA4DC6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1BC69FA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2DE6F719" w14:textId="713BEF79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D37FDB">
              <w:rPr>
                <w:rFonts w:ascii="Arial Narrow" w:hAnsi="Arial Narrow"/>
                <w:sz w:val="20"/>
                <w:szCs w:val="20"/>
              </w:rPr>
              <w:t>DET</w:t>
            </w:r>
            <w:proofErr w:type="spellEnd"/>
            <w:r w:rsidRPr="00D37FDB">
              <w:rPr>
                <w:rFonts w:ascii="Arial Narrow" w:hAnsi="Arial Narrow"/>
                <w:sz w:val="20"/>
                <w:szCs w:val="20"/>
              </w:rPr>
              <w:t>-0</w:t>
            </w:r>
            <w:r w:rsidRPr="00D37FDB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10A24D7B" w14:textId="0D8B30A9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 xml:space="preserve">Detalles Constructivos </w:t>
            </w:r>
            <w:r w:rsidRPr="00D37FDB">
              <w:rPr>
                <w:rFonts w:ascii="Arial Narrow" w:hAnsi="Arial Narrow"/>
                <w:sz w:val="20"/>
                <w:szCs w:val="20"/>
              </w:rPr>
              <w:t>7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3D832187" w14:textId="2378A065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Horizontal</w:t>
            </w:r>
          </w:p>
        </w:tc>
        <w:tc>
          <w:tcPr>
            <w:tcW w:w="851" w:type="dxa"/>
            <w:vAlign w:val="center"/>
          </w:tcPr>
          <w:p w14:paraId="6AAA1A92" w14:textId="65AE1051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Varias</w:t>
            </w:r>
          </w:p>
        </w:tc>
      </w:tr>
      <w:tr w:rsidR="00414023" w:rsidRPr="006407FA" w14:paraId="7F1AF77B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6A815807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ACC, Accesibilidad</w:t>
            </w:r>
          </w:p>
        </w:tc>
      </w:tr>
      <w:tr w:rsidR="00414023" w:rsidRPr="006407FA" w14:paraId="21D4C20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8951BF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1B5E1345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ACC-01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0315F751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Planta Semisótano y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CBD8935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0E45AB99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1:100, 1:50</w:t>
            </w:r>
          </w:p>
        </w:tc>
      </w:tr>
      <w:tr w:rsidR="00414023" w:rsidRPr="006407FA" w14:paraId="14D8CE0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A238DC1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41022CCF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ACC-02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0B7DD93E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603E368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0E37FC5A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1:100, 1:50</w:t>
            </w:r>
          </w:p>
        </w:tc>
      </w:tr>
      <w:tr w:rsidR="00414023" w:rsidRPr="006407FA" w14:paraId="7D373965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5C63D6E0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SEA, Señalética</w:t>
            </w:r>
          </w:p>
        </w:tc>
      </w:tr>
      <w:tr w:rsidR="00414023" w:rsidRPr="006407FA" w14:paraId="5C098EB7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AA1D8B8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3E03DC97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SEA-01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35326D37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Planta Semisótano y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A94A115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62F4951E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414023" w:rsidRPr="006407FA" w14:paraId="58D8F727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5B4F51E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3A2C7CA8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SEA-02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57B6FD24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21A2C31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611E0CAB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414023" w:rsidRPr="006407FA" w14:paraId="726E6695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168E76C0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URB, Urbanización</w:t>
            </w:r>
          </w:p>
        </w:tc>
      </w:tr>
      <w:tr w:rsidR="00414023" w:rsidRPr="006407FA" w14:paraId="1ED963F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1062633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2985A713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URB-01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  <w:hideMark/>
          </w:tcPr>
          <w:p w14:paraId="0767592D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Urbanización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22D4BB9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562D31B9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414023" w:rsidRPr="006407FA" w14:paraId="55AB549C" w14:textId="77777777" w:rsidTr="00B8351E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</w:tcPr>
          <w:p w14:paraId="14DBF74F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IMG, Imágenes</w:t>
            </w:r>
          </w:p>
        </w:tc>
      </w:tr>
      <w:tr w:rsidR="00414023" w:rsidRPr="006407FA" w14:paraId="08D4F976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28D9C661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459C4BAF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IMG-01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18104740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Imagen exterior. Fachada Calle Real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38A317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2797E265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S/E</w:t>
            </w:r>
          </w:p>
        </w:tc>
      </w:tr>
      <w:tr w:rsidR="00414023" w:rsidRPr="006407FA" w14:paraId="25BB1990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D72E341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6B852813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IMG-02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6E5F5DA8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Imagen exterior. Fachada Calle de las Huertas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5B98E081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12E9930D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S/E</w:t>
            </w:r>
          </w:p>
        </w:tc>
      </w:tr>
      <w:tr w:rsidR="00414023" w:rsidRPr="006407FA" w14:paraId="17F6059B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225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15D079DD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79DFD0DF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IMG-03</w:t>
            </w:r>
          </w:p>
        </w:tc>
        <w:tc>
          <w:tcPr>
            <w:tcW w:w="5244" w:type="dxa"/>
            <w:gridSpan w:val="2"/>
            <w:shd w:val="clear" w:color="auto" w:fill="auto"/>
            <w:noWrap/>
            <w:vAlign w:val="center"/>
          </w:tcPr>
          <w:p w14:paraId="1A5D070E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Imagen interior. Acceso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7DE46A4A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A2 Horizontal</w:t>
            </w:r>
          </w:p>
        </w:tc>
        <w:tc>
          <w:tcPr>
            <w:tcW w:w="851" w:type="dxa"/>
            <w:vAlign w:val="center"/>
          </w:tcPr>
          <w:p w14:paraId="3ECEA0A7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S/E</w:t>
            </w:r>
          </w:p>
        </w:tc>
      </w:tr>
      <w:tr w:rsidR="00414023" w:rsidRPr="006407FA" w14:paraId="7A0D0D8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9315" w:type="dxa"/>
            <w:gridSpan w:val="11"/>
            <w:shd w:val="clear" w:color="auto" w:fill="D9D9D9" w:themeFill="background1" w:themeFillShade="D9"/>
            <w:noWrap/>
            <w:vAlign w:val="center"/>
          </w:tcPr>
          <w:p w14:paraId="5441C41A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E, Estructura</w:t>
            </w:r>
          </w:p>
        </w:tc>
      </w:tr>
      <w:tr w:rsidR="00414023" w:rsidRPr="004D3551" w14:paraId="509AA45D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61CC1BED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6E583BEB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E-0.1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49FFAAFE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Cimentación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704FBF97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3E760495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56F65E8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57A074A0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41A70D18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E-0.2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40AE2BEF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Cimentación. Refuerzos de armado inferior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74D83DF9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26CE649B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37E00030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44965C08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57556EB4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E-0.3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0384DA64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Cimentación. Refuerzos de armado superior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1ABAF07E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10A8D42A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05D6875B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2773FC5E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27A56E34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E-0.4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10818262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Cuadro de pilares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537393A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13F3AA3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0084537B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12137372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0F409789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E-0.5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3C02224F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Placas de anclaje, escaleras y detalles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38EB0BBD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2C2E1FBD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6FBDC168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6F83438A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19C2E545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E-0.6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64E248E1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Detalles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5812BE2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62158C8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65572FAF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5DB197D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  <w:hideMark/>
          </w:tcPr>
          <w:p w14:paraId="011BAE1D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E-1.1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1DF34430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Forjado 1. Planta Baja. Plano de planta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  <w:hideMark/>
          </w:tcPr>
          <w:p w14:paraId="188B9B04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3EC6A28F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3677D314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5CCD4C1A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</w:tcPr>
          <w:p w14:paraId="4AED6121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E-1.2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</w:tcPr>
          <w:p w14:paraId="0FB4071B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Forjado 1. Planta Baja. Refuerzo de armado inferior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</w:tcPr>
          <w:p w14:paraId="088161AA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668C7BD7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1630D8E9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2DE9764A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</w:tcPr>
          <w:p w14:paraId="706BCE6B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E-1.3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</w:tcPr>
          <w:p w14:paraId="72DAE165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Forjado 1. Planta Baja. Refuerzo de armado superior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</w:tcPr>
          <w:p w14:paraId="5205C9B7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43184C38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29E8C436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6AFE30F1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</w:tcPr>
          <w:p w14:paraId="34A886A3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E-1.4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</w:tcPr>
          <w:p w14:paraId="4041E312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Forjado 1. Planta Baja. Vigas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</w:tcPr>
          <w:p w14:paraId="3AB10AC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34F8051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09DD9A6B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61BC1891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</w:tcPr>
          <w:p w14:paraId="0807616C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E-2.1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</w:tcPr>
          <w:p w14:paraId="1E31318C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Forjado 2. Planta Primera. Plano de planta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</w:tcPr>
          <w:p w14:paraId="60467C02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0B1042C1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06E24375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1579A61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</w:tcPr>
          <w:p w14:paraId="76E62C3A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E-2.2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</w:tcPr>
          <w:p w14:paraId="773BA5C7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Forjado 2. Planta Primera. Refuerzo de armado inferior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</w:tcPr>
          <w:p w14:paraId="4653B51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1457C9B8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33363309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3142880B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</w:tcPr>
          <w:p w14:paraId="6069CBBC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E-2.3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</w:tcPr>
          <w:p w14:paraId="55B9DEE9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Forjado 2. Planta Primera. Refuerzo de armado superior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</w:tcPr>
          <w:p w14:paraId="56A974E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3DF676BE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23FC224F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4150BC35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</w:tcPr>
          <w:p w14:paraId="51511239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E-2.4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</w:tcPr>
          <w:p w14:paraId="2E34EDCC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Forjado 2. Planta Primera. Vigas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</w:tcPr>
          <w:p w14:paraId="3F9383D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193511E4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1A07F249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1ABCF94F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</w:tcPr>
          <w:p w14:paraId="5EB4FF8C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E-3.1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</w:tcPr>
          <w:p w14:paraId="60BC925F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Forjado 3 y 4. Cubierta y casetón. Plano de planta.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</w:tcPr>
          <w:p w14:paraId="3D4831A9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15A5F07F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74D0685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3DE68C3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</w:tcPr>
          <w:p w14:paraId="509D4469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E-3.2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</w:tcPr>
          <w:p w14:paraId="3C565FB7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Forjado 3 y 4. Cubierta y casetón. Refuerzo de armado inferior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</w:tcPr>
          <w:p w14:paraId="58A2B4B7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74FBA40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60B963FA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7A3F129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</w:tcPr>
          <w:p w14:paraId="60B90DFC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E-3.3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</w:tcPr>
          <w:p w14:paraId="365A6260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Forjado 3 y 4. Cubierta y casetón. Refuerzo de armado superior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</w:tcPr>
          <w:p w14:paraId="447CD0F2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0368A61D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4D3551" w14:paraId="50661715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25"/>
          <w:jc w:val="center"/>
        </w:trPr>
        <w:tc>
          <w:tcPr>
            <w:tcW w:w="887" w:type="dxa"/>
            <w:shd w:val="clear" w:color="auto" w:fill="FFFFFF" w:themeFill="background1"/>
            <w:noWrap/>
            <w:vAlign w:val="center"/>
          </w:tcPr>
          <w:p w14:paraId="433D4590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FFFFFF" w:themeFill="background1"/>
            <w:noWrap/>
            <w:vAlign w:val="center"/>
          </w:tcPr>
          <w:p w14:paraId="20A273B1" w14:textId="77777777" w:rsidR="00414023" w:rsidRPr="00D37FDB" w:rsidRDefault="00414023" w:rsidP="00414023">
            <w:pPr>
              <w:spacing w:before="100" w:beforeAutospacing="1" w:after="100" w:afterAutospacing="1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E-3.4</w:t>
            </w:r>
          </w:p>
        </w:tc>
        <w:tc>
          <w:tcPr>
            <w:tcW w:w="5244" w:type="dxa"/>
            <w:gridSpan w:val="2"/>
            <w:shd w:val="clear" w:color="auto" w:fill="FFFFFF" w:themeFill="background1"/>
            <w:noWrap/>
            <w:vAlign w:val="center"/>
          </w:tcPr>
          <w:p w14:paraId="133D00A1" w14:textId="77777777" w:rsidR="00414023" w:rsidRPr="00D37FDB" w:rsidRDefault="00414023" w:rsidP="00414023">
            <w:pPr>
              <w:spacing w:before="100" w:beforeAutospacing="1" w:after="100" w:afterAutospacing="1"/>
              <w:rPr>
                <w:rFonts w:ascii="Arial Narrow" w:hAnsi="Arial Narrow"/>
                <w:sz w:val="20"/>
                <w:szCs w:val="20"/>
              </w:rPr>
            </w:pPr>
            <w:r w:rsidRPr="00D37FDB">
              <w:rPr>
                <w:rFonts w:ascii="Arial Narrow" w:hAnsi="Arial Narrow"/>
                <w:sz w:val="20"/>
                <w:szCs w:val="20"/>
              </w:rPr>
              <w:t>Forjado 3 y 4. Cubierta y casetón. Vigas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noWrap/>
            <w:vAlign w:val="center"/>
          </w:tcPr>
          <w:p w14:paraId="264DE43A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A1 Horizontal</w:t>
            </w:r>
          </w:p>
        </w:tc>
        <w:tc>
          <w:tcPr>
            <w:tcW w:w="916" w:type="dxa"/>
            <w:gridSpan w:val="3"/>
            <w:shd w:val="clear" w:color="auto" w:fill="FFFFFF" w:themeFill="background1"/>
            <w:vAlign w:val="center"/>
          </w:tcPr>
          <w:p w14:paraId="15394057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1:50</w:t>
            </w:r>
          </w:p>
        </w:tc>
      </w:tr>
      <w:tr w:rsidR="00414023" w:rsidRPr="006407FA" w14:paraId="76DD4B6B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7790536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IE, Instalación de Iluminación</w:t>
            </w:r>
          </w:p>
        </w:tc>
      </w:tr>
      <w:tr w:rsidR="00414023" w:rsidRPr="006407FA" w14:paraId="7C1ECDA0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22A34B5F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6D8F4CF5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IE-01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  <w:hideMark/>
          </w:tcPr>
          <w:p w14:paraId="2D883DDA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Iluminación.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EB9AEEF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1478DF64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414023" w:rsidRPr="006407FA" w14:paraId="682495A8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4C36C3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181B1B7A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IE-02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62F9D23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Iluminación.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250258FB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661C5638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414023" w:rsidRPr="006407FA" w14:paraId="6C438D59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5E8E3CC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11BE639B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IE-03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4FFFE575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Iluminación.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2712A387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11184CB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414023" w:rsidRPr="006407FA" w14:paraId="0E984D3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692881D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6E7CB93E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IE-04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41DB7157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Iluminación.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A97ED2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51719CC7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414023" w:rsidRPr="006407FA" w14:paraId="4BB87588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</w:tcPr>
          <w:p w14:paraId="03D634E9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ID, Instalación de Fuerza</w:t>
            </w:r>
          </w:p>
        </w:tc>
      </w:tr>
      <w:tr w:rsidR="00414023" w:rsidRPr="006407FA" w14:paraId="065A2388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E81C6A8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53AF1C95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ID-01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7FE85C3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Fuerza.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0268CE4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31F7B150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414023" w:rsidRPr="006407FA" w14:paraId="5B677908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B11C73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041536C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ID-02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3CE3D619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Fuerza.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B995A72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152F8755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414023" w:rsidRPr="006407FA" w14:paraId="4E3234B3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2B9B07BE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7584C3B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ID-03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01550619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Fuerza.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35D78CA1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293AC20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414023" w:rsidRPr="006407FA" w14:paraId="224F182D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71C8CAB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1D4D6D91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ID-04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3E710774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Fuerza.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137B45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210D9D0F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414023" w:rsidRPr="006407FA" w14:paraId="31EA2C9F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F5F340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125B43BD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ID-05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52426BA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Fuerza. Cuadro 1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5929804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282BC325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S/E</w:t>
            </w:r>
          </w:p>
        </w:tc>
      </w:tr>
      <w:tr w:rsidR="00414023" w:rsidRPr="006407FA" w14:paraId="12248B00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FBEA2DB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4F7A9642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ID-06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2CE32EA1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Fuerza. Cuadro 2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2280A95C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3CEE0437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S/E</w:t>
            </w:r>
          </w:p>
        </w:tc>
      </w:tr>
      <w:tr w:rsidR="00414023" w:rsidRPr="006407FA" w14:paraId="55350E21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1EF52A6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3E67D1F6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ID-07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2FEE9479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Fuerza. Cuadro 3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6EC2B215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3E36BE7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S/E</w:t>
            </w:r>
          </w:p>
        </w:tc>
      </w:tr>
      <w:tr w:rsidR="00414023" w:rsidRPr="006407FA" w14:paraId="5E3E4F26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F6BE559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194A6D9D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ID-08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575BD14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Fuerza. Toma de tierra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7877DE2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2991ED03" w14:textId="77777777" w:rsidR="00414023" w:rsidRPr="00D37FDB" w:rsidRDefault="00414023" w:rsidP="00414023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6885442F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1F35ABA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6905F1EA" w14:textId="4FD1729E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ID-0</w:t>
            </w: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9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241E8137" w14:textId="5FD00E8D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Fuerza. </w:t>
            </w: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Unifilar fotovoltaica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14FE157" w14:textId="0E387234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Horizontal</w:t>
            </w:r>
          </w:p>
        </w:tc>
        <w:tc>
          <w:tcPr>
            <w:tcW w:w="851" w:type="dxa"/>
            <w:vAlign w:val="center"/>
          </w:tcPr>
          <w:p w14:paraId="30848F96" w14:textId="2681EF43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S/E</w:t>
            </w:r>
          </w:p>
        </w:tc>
      </w:tr>
      <w:tr w:rsidR="00D37FDB" w:rsidRPr="006407FA" w14:paraId="25078BFB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176F547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IF</w:t>
            </w:r>
            <w:proofErr w:type="spellEnd"/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 xml:space="preserve">, Instalación de </w:t>
            </w:r>
            <w:proofErr w:type="spellStart"/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Fontaneria</w:t>
            </w:r>
            <w:proofErr w:type="spellEnd"/>
          </w:p>
        </w:tc>
      </w:tr>
      <w:tr w:rsidR="00D37FDB" w:rsidRPr="006407FA" w14:paraId="2CB6CC91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2D91EB9C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520887D4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IF-01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  <w:hideMark/>
          </w:tcPr>
          <w:p w14:paraId="2C4FA6C9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Fontaneria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06BE2D89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48E5A34E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569FDD5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BD2995C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5952519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IF-02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4610C86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Fontaneria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CE3DF6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1CFDFB5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3D39079C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DFA6CC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1B2BEDE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IF-03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7F52881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Fontaneria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C3AC32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155D740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31BEE61A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FE5C80F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3D38BFDD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IF-04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4525680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Fontaneria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.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714160D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689EDE3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0451C58B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038E474B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IS, Instalación de Saneamiento</w:t>
            </w:r>
          </w:p>
        </w:tc>
      </w:tr>
      <w:tr w:rsidR="00D37FDB" w:rsidRPr="006407FA" w14:paraId="6F10018B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501408F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BA7B5CE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IS-01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  <w:hideMark/>
          </w:tcPr>
          <w:p w14:paraId="5BF678C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Saneamiento.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984351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7FF4D804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4738B7D0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54182782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3DB0835D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IS-02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37AC582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Saneamiento.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69BEDA69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59CDCCDA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2183413B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5F080A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568360B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IS-03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0921A66C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Saneamiento.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6AFA263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199919E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6B1ECBA5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36A4282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5E86596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IS-04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6320BF0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Saneamiento.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7A4C432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5AB84AEA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226E374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0FC06C9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6411B4DD" w14:textId="6D5444DB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IS-0</w:t>
            </w: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16547959" w14:textId="331828B0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Saneamiento. </w:t>
            </w: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Detalles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1C016DC" w14:textId="6C7FF9D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proofErr w:type="spellStart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</w:t>
            </w:r>
            <w:proofErr w:type="spellEnd"/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 xml:space="preserve"> Horizontal</w:t>
            </w:r>
          </w:p>
        </w:tc>
        <w:tc>
          <w:tcPr>
            <w:tcW w:w="851" w:type="dxa"/>
            <w:vAlign w:val="center"/>
          </w:tcPr>
          <w:p w14:paraId="0139D35D" w14:textId="40AAF22C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S/E</w:t>
            </w:r>
          </w:p>
        </w:tc>
      </w:tr>
      <w:tr w:rsidR="00D37FDB" w:rsidRPr="006407FA" w14:paraId="5CBFFA27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1777749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IC, Instalación de Climatización</w:t>
            </w:r>
          </w:p>
        </w:tc>
      </w:tr>
      <w:tr w:rsidR="00D37FDB" w:rsidRPr="006407FA" w14:paraId="380FB450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BEC805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4B0438BC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IC-01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  <w:hideMark/>
          </w:tcPr>
          <w:p w14:paraId="7C0167CC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Climatización.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CF805B4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31FFA95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5840CA04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D852EC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095FD68B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IC-02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3CB654F5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Climatización.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39E61944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4B640C8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7DD51656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892DFC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459FDDD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IC-03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210D4C75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Climatización.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63ADA75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6ADB659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493EADF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2C6E25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52E6229C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IC-04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61CA900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Climatización.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3303BF0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31C40D4A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3D93B41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04A5C88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6709F7E5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IC-05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0477EFC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Refrigeración.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83641C5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2485D6F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73343C6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671B132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32A7C44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IC-06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6920931B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Refrigeración.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21B8541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377DE12D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55E2BE2D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35FD6EEB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5694F5D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IC-07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2BA7924B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Refrigeración.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56A41DA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7111E09C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727F588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76A6A7C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IEXT, Instalación de Extracción</w:t>
            </w:r>
          </w:p>
        </w:tc>
      </w:tr>
      <w:tr w:rsidR="00D37FDB" w:rsidRPr="006407FA" w14:paraId="67AFCAA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1A7522B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AC1AC5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IEXT-01.A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  <w:hideMark/>
          </w:tcPr>
          <w:p w14:paraId="12FC26C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Extracción.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E6825C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2C7D8DA5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70038EF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5DFF69F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2A9068F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IEXT-01.B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0117B5D5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Extracción.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5A767A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024018C9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3B9B6F9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538FD62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50165A79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IEXT-02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0499AD6D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Extracción.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69EDD6E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67A18C9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35D532C8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5514116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7DEC5C54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IEXT-03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6F9F0064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Extracción.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1DF028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2370B4CF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2BBF9273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F09E45E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498ACF74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IEXT-04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6D455ECB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Extracción.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95280CB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0D23A6B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1E0E33F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6F6202B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IMP, Instalación de Impulsión</w:t>
            </w:r>
          </w:p>
        </w:tc>
      </w:tr>
      <w:tr w:rsidR="00D37FDB" w:rsidRPr="006407FA" w14:paraId="341BCB20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21ED5C22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9F45B6B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IMP-01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  <w:hideMark/>
          </w:tcPr>
          <w:p w14:paraId="1E63F44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Impulsión.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7B9E606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05E4C30F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4C0752DC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294C58B4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70F3AF34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IMP-02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4F955879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Impulsión.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2F6FFA1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75DA1FEA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75F4E1A4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5002AFB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121AF71D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IMP-03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2F86D6E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Impulsión.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62EEF45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0420B60E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1C1E754D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E81576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5301CF0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IMP-04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076FE82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Impulsión.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6B2A0B3D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46FE12A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66F1B733" w14:textId="77777777" w:rsidTr="002A7624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</w:tcPr>
          <w:p w14:paraId="5786BC4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IP, Esquema de principio</w:t>
            </w:r>
          </w:p>
        </w:tc>
      </w:tr>
      <w:tr w:rsidR="00D37FDB" w:rsidRPr="006407FA" w14:paraId="407CB31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20DFD5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4DBCB5F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IP-01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5B9DA9E2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Esquema de principio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A8B252F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571E4CFF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S/E</w:t>
            </w:r>
          </w:p>
        </w:tc>
      </w:tr>
      <w:tr w:rsidR="00D37FDB" w:rsidRPr="006407FA" w14:paraId="7C48710A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0AEE8A9D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IVD, Instalación de Voz y Datos</w:t>
            </w:r>
          </w:p>
        </w:tc>
      </w:tr>
      <w:tr w:rsidR="00D37FDB" w:rsidRPr="006407FA" w14:paraId="770A91AE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02257BD5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730C3CC5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IVD-01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  <w:hideMark/>
          </w:tcPr>
          <w:p w14:paraId="378439B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Voz y Datos.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6A724D4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353CC2D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78354E01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B83C48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39178D3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IVD -02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579161E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Voz y Datos.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7F65BC79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7CFC5AD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4A73720A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2FFE7839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5056DFEC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IVD -03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2FD949EF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Voz y Datos.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3DF6309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28B1DCE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6A8DD3C8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9EABC5A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4D48B6EA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IVD-04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799E104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Voz y Datos.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3FE2D1B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7B93A78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227FB1D7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5E028A4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IPCI, Instalación de P. C. Incendios</w:t>
            </w:r>
          </w:p>
        </w:tc>
      </w:tr>
      <w:tr w:rsidR="00D37FDB" w:rsidRPr="006407FA" w14:paraId="17D9A49A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17D65C1A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1598008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IPCI-01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  <w:hideMark/>
          </w:tcPr>
          <w:p w14:paraId="03580B0A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P. C. Incendios.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63AC3E9F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61EB383F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1BF3D059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138C680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0C7EFA2F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IPCI -02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7E508E4C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P. C. Incendios.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737006C5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2BC0BBDD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6EFD3C82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738CAF9C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7739E63C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IPCI-03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034281AA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P. C. Incendios.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2974FF9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087E43D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3120A3A8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04074A4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26B953CC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IPCI-04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2ED06FF5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P. C. Incendios.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D63E259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4BEF29BA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61FC66A9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4C332AC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II, Instalación de Intrusismo</w:t>
            </w:r>
          </w:p>
        </w:tc>
      </w:tr>
      <w:tr w:rsidR="00D37FDB" w:rsidRPr="006407FA" w14:paraId="4C21B22D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2AFB49D9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054CC54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II-01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  <w:hideMark/>
          </w:tcPr>
          <w:p w14:paraId="6D3803A9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Intrusismo.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18F15B5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7E48DBB5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57D5FAA0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3BD5944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5216554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II -02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3DD25AE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Intrusismo.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49F584FD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6AFBC589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725B4FE4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46FCAEA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66C53766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II-03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36EB3220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Intrusismo.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77EEC8F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1E9FC52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246AFCBF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3414DF2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1FC1C8CA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II-04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6840BD4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Intrusismo. Planta Cubierta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16A95895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79B80A2B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38425E17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2" w:type="dxa"/>
            <w:gridSpan w:val="10"/>
            <w:shd w:val="clear" w:color="auto" w:fill="D9D9D9" w:themeFill="background1" w:themeFillShade="D9"/>
            <w:noWrap/>
            <w:vAlign w:val="center"/>
            <w:hideMark/>
          </w:tcPr>
          <w:p w14:paraId="376EFF3B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b/>
                <w:color w:val="000000" w:themeColor="text1"/>
                <w:sz w:val="20"/>
                <w:szCs w:val="20"/>
              </w:rPr>
              <w:t>ICD, Coordinación de techos</w:t>
            </w:r>
          </w:p>
        </w:tc>
      </w:tr>
      <w:tr w:rsidR="00D37FDB" w:rsidRPr="006407FA" w14:paraId="1AC27751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6520622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  <w:hideMark/>
          </w:tcPr>
          <w:p w14:paraId="2662958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ICD-01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  <w:hideMark/>
          </w:tcPr>
          <w:p w14:paraId="2F0E9B8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Coordinación de techos. Planta Semisótano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  <w:hideMark/>
          </w:tcPr>
          <w:p w14:paraId="5E717B2F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428F9E8E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300E70AF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31682E13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04BC6BF8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ICD-02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4B86AD22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Coordinación de techos. Planta Baja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08ACD95B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6A1B3007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  <w:tr w:rsidR="00D37FDB" w:rsidRPr="006407FA" w14:paraId="3DC68E08" w14:textId="77777777" w:rsidTr="005A59BB">
        <w:tblPrEx>
          <w:tblCellMar>
            <w:top w:w="0" w:type="dxa"/>
            <w:left w:w="70" w:type="dxa"/>
            <w:bottom w:w="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23" w:type="dxa"/>
          <w:trHeight w:val="300"/>
          <w:jc w:val="center"/>
        </w:trPr>
        <w:tc>
          <w:tcPr>
            <w:tcW w:w="929" w:type="dxa"/>
            <w:gridSpan w:val="2"/>
            <w:shd w:val="clear" w:color="auto" w:fill="auto"/>
            <w:noWrap/>
            <w:vAlign w:val="center"/>
          </w:tcPr>
          <w:p w14:paraId="3505B1E2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60" w:type="dxa"/>
            <w:shd w:val="clear" w:color="auto" w:fill="auto"/>
            <w:noWrap/>
            <w:vAlign w:val="center"/>
          </w:tcPr>
          <w:p w14:paraId="3685E971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ICD-03</w:t>
            </w:r>
          </w:p>
        </w:tc>
        <w:tc>
          <w:tcPr>
            <w:tcW w:w="5318" w:type="dxa"/>
            <w:gridSpan w:val="4"/>
            <w:shd w:val="clear" w:color="auto" w:fill="auto"/>
            <w:noWrap/>
            <w:vAlign w:val="center"/>
          </w:tcPr>
          <w:p w14:paraId="4A5972AF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Coordinación de techos. Planta Primera</w:t>
            </w:r>
          </w:p>
        </w:tc>
        <w:tc>
          <w:tcPr>
            <w:tcW w:w="1134" w:type="dxa"/>
            <w:gridSpan w:val="2"/>
            <w:shd w:val="clear" w:color="auto" w:fill="auto"/>
            <w:noWrap/>
            <w:vAlign w:val="center"/>
          </w:tcPr>
          <w:p w14:paraId="64918D39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A3 Horizontal</w:t>
            </w:r>
          </w:p>
        </w:tc>
        <w:tc>
          <w:tcPr>
            <w:tcW w:w="851" w:type="dxa"/>
            <w:vAlign w:val="center"/>
          </w:tcPr>
          <w:p w14:paraId="3EE3A1E4" w14:textId="77777777" w:rsidR="00D37FDB" w:rsidRPr="00D37FDB" w:rsidRDefault="00D37FDB" w:rsidP="00D37FDB">
            <w:pPr>
              <w:spacing w:before="100" w:beforeAutospacing="1" w:after="100" w:afterAutospacing="1" w:line="240" w:lineRule="auto"/>
              <w:jc w:val="center"/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</w:pPr>
            <w:r w:rsidRPr="00D37FDB">
              <w:rPr>
                <w:rFonts w:ascii="Arial Narrow" w:eastAsia="Times New Roman" w:hAnsi="Arial Narrow" w:cs="Arial"/>
                <w:color w:val="000000" w:themeColor="text1"/>
                <w:sz w:val="20"/>
                <w:szCs w:val="20"/>
              </w:rPr>
              <w:t>1:100</w:t>
            </w:r>
          </w:p>
        </w:tc>
      </w:tr>
    </w:tbl>
    <w:p w14:paraId="05439975" w14:textId="77777777" w:rsidR="00D23436" w:rsidRPr="002C5E6B" w:rsidRDefault="00D23436" w:rsidP="00C1011E">
      <w:pPr>
        <w:pStyle w:val="CUERPOTEXTO"/>
        <w:spacing w:after="0"/>
        <w:rPr>
          <w:rFonts w:cs="Arial"/>
          <w:color w:val="000000" w:themeColor="text1"/>
          <w:sz w:val="22"/>
        </w:rPr>
      </w:pPr>
    </w:p>
    <w:sectPr w:rsidR="00D23436" w:rsidRPr="002C5E6B" w:rsidSect="00611B4B">
      <w:headerReference w:type="default" r:id="rId10"/>
      <w:pgSz w:w="11906" w:h="16838"/>
      <w:pgMar w:top="907" w:right="1701" w:bottom="907" w:left="907" w:header="907" w:footer="907" w:gutter="284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52EC1" w14:textId="77777777" w:rsidR="00C20153" w:rsidRDefault="00C20153" w:rsidP="00026487">
      <w:pPr>
        <w:spacing w:after="0" w:line="240" w:lineRule="auto"/>
      </w:pPr>
      <w:r>
        <w:separator/>
      </w:r>
    </w:p>
  </w:endnote>
  <w:endnote w:type="continuationSeparator" w:id="0">
    <w:p w14:paraId="4691F959" w14:textId="77777777" w:rsidR="00C20153" w:rsidRDefault="00C20153" w:rsidP="00026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BT">
    <w:charset w:val="00"/>
    <w:family w:val="swiss"/>
    <w:pitch w:val="variable"/>
    <w:sig w:usb0="800000AF" w:usb1="1000204A" w:usb2="00000000" w:usb3="00000000" w:csb0="00000011" w:csb1="00000000"/>
  </w:font>
  <w:font w:name="GJKNKC+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Baskerville Old Face">
    <w:charset w:val="00"/>
    <w:family w:val="roman"/>
    <w:pitch w:val="variable"/>
    <w:sig w:usb0="00000003" w:usb1="00000000" w:usb2="00000000" w:usb3="00000000" w:csb0="00000001" w:csb1="00000000"/>
  </w:font>
  <w:font w:name="AvenirNext LT Pro Regular">
    <w:altName w:val="AvenirNext LT Pro Regular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"/>
    </w:tblGrid>
    <w:tr w:rsidR="004D3551" w14:paraId="69B18B9E" w14:textId="77777777" w:rsidTr="00596D0B">
      <w:trPr>
        <w:cantSplit/>
        <w:trHeight w:hRule="exact" w:val="113"/>
      </w:trPr>
      <w:tc>
        <w:tcPr>
          <w:tcW w:w="57" w:type="dxa"/>
        </w:tcPr>
        <w:p w14:paraId="0D0A92E1" w14:textId="77777777" w:rsidR="004D3551" w:rsidRDefault="004D3551" w:rsidP="00596D0B">
          <w:pPr>
            <w:keepNext/>
            <w:spacing w:after="0" w:line="2" w:lineRule="auto"/>
          </w:pPr>
        </w:p>
      </w:tc>
    </w:tr>
  </w:tbl>
  <w:p w14:paraId="5B4609FC" w14:textId="77777777" w:rsidR="004D3551" w:rsidRDefault="004D3551" w:rsidP="00C4089D">
    <w:pPr>
      <w:keepNext/>
      <w:spacing w:after="0" w:line="2" w:lineRule="auto"/>
    </w:pPr>
  </w:p>
  <w:tbl>
    <w:tblPr>
      <w:tblW w:w="5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"/>
    </w:tblGrid>
    <w:tr w:rsidR="004D3551" w14:paraId="14AE2A4E" w14:textId="77777777" w:rsidTr="00596D0B">
      <w:trPr>
        <w:cantSplit/>
        <w:trHeight w:hRule="exact" w:val="113"/>
      </w:trPr>
      <w:tc>
        <w:tcPr>
          <w:tcW w:w="57" w:type="dxa"/>
        </w:tcPr>
        <w:p w14:paraId="28F9DD5E" w14:textId="77777777" w:rsidR="004D3551" w:rsidRDefault="004D3551" w:rsidP="00596D0B">
          <w:pPr>
            <w:keepNext/>
            <w:spacing w:after="0" w:line="2" w:lineRule="auto"/>
          </w:pPr>
        </w:p>
      </w:tc>
    </w:tr>
  </w:tbl>
  <w:p w14:paraId="7899ACED" w14:textId="77777777" w:rsidR="004D3551" w:rsidRDefault="004D3551" w:rsidP="00C4089D">
    <w:pPr>
      <w:keepNext/>
      <w:spacing w:after="0" w:line="2" w:lineRule="auto"/>
    </w:pPr>
  </w:p>
  <w:p w14:paraId="3A8C01F3" w14:textId="77777777" w:rsidR="004D3551" w:rsidRDefault="004D355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1F7ED" w14:textId="77777777" w:rsidR="00C20153" w:rsidRDefault="00C20153" w:rsidP="00026487">
      <w:pPr>
        <w:spacing w:after="0" w:line="240" w:lineRule="auto"/>
      </w:pPr>
      <w:r>
        <w:separator/>
      </w:r>
    </w:p>
  </w:footnote>
  <w:footnote w:type="continuationSeparator" w:id="0">
    <w:p w14:paraId="51EDCBAE" w14:textId="77777777" w:rsidR="00C20153" w:rsidRDefault="00C20153" w:rsidP="00026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8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6685"/>
    </w:tblGrid>
    <w:tr w:rsidR="004D3551" w:rsidRPr="00E100EB" w14:paraId="454A4FF0" w14:textId="77777777" w:rsidTr="00E100EB">
      <w:trPr>
        <w:cantSplit/>
      </w:trPr>
      <w:tc>
        <w:tcPr>
          <w:tcW w:w="0" w:type="auto"/>
          <w:noWrap/>
          <w:vAlign w:val="bottom"/>
        </w:tcPr>
        <w:p w14:paraId="5E7C9BCB" w14:textId="77777777" w:rsidR="004D3551" w:rsidRPr="00E100EB" w:rsidRDefault="004D3551" w:rsidP="00E100EB">
          <w:pPr>
            <w:spacing w:after="0" w:line="240" w:lineRule="auto"/>
            <w:jc w:val="center"/>
            <w:rPr>
              <w:rFonts w:ascii="Verdana" w:eastAsia="Times New Roman" w:hAnsi="Verdana" w:cs="Verdana"/>
              <w:sz w:val="18"/>
            </w:rPr>
          </w:pPr>
          <w:r w:rsidRPr="00E100EB">
            <w:rPr>
              <w:rFonts w:ascii="Verdana" w:eastAsia="Times New Roman" w:hAnsi="Verdana" w:cs="Times New Roman"/>
              <w:noProof/>
            </w:rPr>
            <w:drawing>
              <wp:inline distT="0" distB="0" distL="0" distR="0" wp14:anchorId="39C3D8C8" wp14:editId="296038D0">
                <wp:extent cx="900000" cy="558000"/>
                <wp:effectExtent l="0" t="0" r="0" b="0"/>
                <wp:docPr id="1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6D71B374" w14:textId="77777777" w:rsidR="004D3551" w:rsidRPr="00E100EB" w:rsidRDefault="004D3551" w:rsidP="00E100EB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4D3551" w:rsidRPr="00E100EB" w14:paraId="61F15FC0" w14:textId="77777777" w:rsidTr="0087471A">
            <w:trPr>
              <w:cantSplit/>
              <w:trHeight w:hRule="exact" w:val="57"/>
            </w:trPr>
            <w:tc>
              <w:tcPr>
                <w:tcW w:w="283" w:type="dxa"/>
              </w:tcPr>
              <w:p w14:paraId="3DFE5AE2" w14:textId="77777777" w:rsidR="004D3551" w:rsidRPr="00E100EB" w:rsidRDefault="004D3551" w:rsidP="00E100EB">
                <w:pPr>
                  <w:spacing w:after="0" w:line="2" w:lineRule="auto"/>
                  <w:rPr>
                    <w:rFonts w:ascii="Verdana" w:eastAsia="Times New Roman" w:hAnsi="Verdana" w:cs="Times New Roman"/>
                  </w:rPr>
                </w:pPr>
              </w:p>
            </w:tc>
          </w:tr>
        </w:tbl>
        <w:p w14:paraId="03F325D1" w14:textId="77777777" w:rsidR="004D3551" w:rsidRPr="00E100EB" w:rsidRDefault="004D3551" w:rsidP="00E100EB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  <w:tc>
        <w:tcPr>
          <w:tcW w:w="3934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5275"/>
          </w:tblGrid>
          <w:tr w:rsidR="004D3551" w:rsidRPr="00E100EB" w14:paraId="102279D8" w14:textId="77777777" w:rsidTr="0087471A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21FE66F8" w14:textId="77777777" w:rsidR="004D3551" w:rsidRPr="00E100EB" w:rsidRDefault="004D3551" w:rsidP="00E100EB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37C0F9BB" w14:textId="77777777" w:rsidR="004D3551" w:rsidRPr="00E100EB" w:rsidRDefault="004D3551" w:rsidP="00E100EB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Proyecto Básico y de Ejecución de la Obra del Consultorio</w:t>
                </w:r>
              </w:p>
              <w:p w14:paraId="01395946" w14:textId="77777777" w:rsidR="004D3551" w:rsidRPr="00E100EB" w:rsidRDefault="004D3551" w:rsidP="00E100EB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Local de Tielmes</w:t>
                </w:r>
              </w:p>
            </w:tc>
          </w:tr>
          <w:tr w:rsidR="004D3551" w:rsidRPr="00E100EB" w14:paraId="4C69E4A2" w14:textId="77777777" w:rsidTr="0087471A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15A91BC7" w14:textId="77777777" w:rsidR="004D3551" w:rsidRPr="00E100EB" w:rsidRDefault="004D3551" w:rsidP="00E100EB">
                <w:pPr>
                  <w:spacing w:after="0" w:line="240" w:lineRule="auto"/>
                  <w:rPr>
                    <w:rFonts w:ascii="Verdana" w:eastAsia="Times New Roman" w:hAnsi="Verdana" w:cs="Verdana"/>
                    <w:b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b/>
                    <w:sz w:val="18"/>
                  </w:rP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139B6B23" w14:textId="77777777" w:rsidR="004D3551" w:rsidRPr="00E100EB" w:rsidRDefault="004D3551" w:rsidP="00E100EB">
                <w:pPr>
                  <w:spacing w:after="0" w:line="240" w:lineRule="auto"/>
                  <w:rPr>
                    <w:rFonts w:ascii="Verdana" w:eastAsia="Times New Roman" w:hAnsi="Verdana" w:cs="Verdana"/>
                    <w:sz w:val="18"/>
                  </w:rPr>
                </w:pPr>
                <w:r w:rsidRPr="00E100EB">
                  <w:rPr>
                    <w:rFonts w:ascii="Verdana" w:eastAsia="Times New Roman" w:hAnsi="Verdana" w:cs="Verdana"/>
                    <w:sz w:val="18"/>
                  </w:rPr>
                  <w:t>Calle Real, 37, 28550 Tielmes, Madrid</w:t>
                </w:r>
              </w:p>
            </w:tc>
          </w:tr>
        </w:tbl>
        <w:p w14:paraId="157504EA" w14:textId="77777777" w:rsidR="004D3551" w:rsidRPr="00E100EB" w:rsidRDefault="004D3551" w:rsidP="00E100EB">
          <w:pPr>
            <w:spacing w:after="0" w:line="2" w:lineRule="auto"/>
            <w:rPr>
              <w:rFonts w:ascii="Verdana" w:eastAsia="Times New Roman" w:hAnsi="Verdana" w:cs="Times New Roman"/>
            </w:rPr>
          </w:pPr>
        </w:p>
      </w:tc>
    </w:tr>
  </w:tbl>
  <w:p w14:paraId="4EE9763D" w14:textId="77777777" w:rsidR="004D3551" w:rsidRPr="00E100EB" w:rsidRDefault="004D3551" w:rsidP="00E100EB">
    <w:pPr>
      <w:spacing w:after="0" w:line="2" w:lineRule="auto"/>
      <w:rPr>
        <w:rFonts w:ascii="Verdana" w:eastAsia="Times New Roman" w:hAnsi="Verdana" w:cs="Times New Roman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8246"/>
      <w:gridCol w:w="824"/>
    </w:tblGrid>
    <w:tr w:rsidR="004D3551" w:rsidRPr="00E100EB" w14:paraId="16CDA281" w14:textId="77777777" w:rsidTr="0087471A">
      <w:trPr>
        <w:cantSplit/>
      </w:trPr>
      <w:tc>
        <w:tcPr>
          <w:tcW w:w="5000" w:type="pct"/>
          <w:noWrap/>
          <w:vAlign w:val="center"/>
        </w:tcPr>
        <w:p w14:paraId="6D69EA02" w14:textId="77777777" w:rsidR="004D3551" w:rsidRPr="00E100EB" w:rsidRDefault="004D3551" w:rsidP="00E100EB">
          <w:pPr>
            <w:spacing w:after="0" w:line="240" w:lineRule="auto"/>
            <w:rPr>
              <w:rFonts w:ascii="Verdana" w:eastAsia="Times New Roman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1343457E" w14:textId="77777777" w:rsidR="004D3551" w:rsidRPr="00E100EB" w:rsidRDefault="004D3551" w:rsidP="00E100EB">
          <w:pPr>
            <w:spacing w:after="0" w:line="240" w:lineRule="auto"/>
            <w:jc w:val="right"/>
            <w:rPr>
              <w:rFonts w:ascii="Verdana" w:eastAsia="Times New Roman" w:hAnsi="Verdana" w:cs="Verdana"/>
              <w:sz w:val="16"/>
            </w:rPr>
          </w:pPr>
          <w:r>
            <w:rPr>
              <w:rFonts w:ascii="Verdana" w:eastAsia="Times New Roman" w:hAnsi="Verdana" w:cs="Verdana"/>
              <w:sz w:val="16"/>
            </w:rPr>
            <w:t>I</w:t>
          </w:r>
          <w:r w:rsidRPr="00E100EB">
            <w:rPr>
              <w:rFonts w:ascii="Verdana" w:eastAsia="Times New Roman" w:hAnsi="Verdana" w:cs="Verdana"/>
              <w:sz w:val="16"/>
            </w:rPr>
            <w:t xml:space="preserve">I. </w:t>
          </w:r>
          <w:r>
            <w:rPr>
              <w:rFonts w:ascii="Verdana" w:eastAsia="Times New Roman" w:hAnsi="Verdana" w:cs="Verdana"/>
              <w:sz w:val="16"/>
            </w:rPr>
            <w:t>Planos</w:t>
          </w:r>
        </w:p>
      </w:tc>
    </w:tr>
    <w:tr w:rsidR="004D3551" w:rsidRPr="00E100EB" w14:paraId="53EBD0B6" w14:textId="77777777" w:rsidTr="0087471A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14:paraId="69DFFD63" w14:textId="77777777" w:rsidR="004D3551" w:rsidRPr="00E100EB" w:rsidRDefault="004D3551" w:rsidP="00E100EB">
          <w:pPr>
            <w:spacing w:after="0" w:line="240" w:lineRule="auto"/>
            <w:rPr>
              <w:rFonts w:ascii="Verdana" w:eastAsia="Times New Roman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14:paraId="5108A697" w14:textId="77777777" w:rsidR="004D3551" w:rsidRPr="00E100EB" w:rsidRDefault="004D3551" w:rsidP="00E100EB">
          <w:pPr>
            <w:spacing w:after="0" w:line="240" w:lineRule="auto"/>
            <w:jc w:val="right"/>
            <w:rPr>
              <w:rFonts w:ascii="Verdana" w:eastAsia="Times New Roman" w:hAnsi="Verdana" w:cs="Verdana"/>
              <w:sz w:val="14"/>
            </w:rPr>
          </w:pPr>
          <w:r>
            <w:rPr>
              <w:rFonts w:ascii="Verdana" w:eastAsia="Times New Roman" w:hAnsi="Verdana" w:cs="Verdana"/>
              <w:sz w:val="14"/>
            </w:rPr>
            <w:t xml:space="preserve">índice </w:t>
          </w:r>
        </w:p>
      </w:tc>
    </w:tr>
  </w:tbl>
  <w:p w14:paraId="18B2B880" w14:textId="77777777" w:rsidR="004D3551" w:rsidRPr="00E100EB" w:rsidRDefault="004D3551" w:rsidP="00E100EB">
    <w:pPr>
      <w:spacing w:after="0" w:line="2" w:lineRule="auto"/>
      <w:rPr>
        <w:rFonts w:ascii="Calibri" w:eastAsia="Times New Roman" w:hAnsi="Calibri" w:cs="Times New Roman"/>
      </w:rPr>
    </w:pPr>
  </w:p>
  <w:p w14:paraId="1B5CCCEF" w14:textId="77777777" w:rsidR="004D3551" w:rsidRDefault="00C20153" w:rsidP="00E100EB">
    <w:pPr>
      <w:pStyle w:val="Encabezado"/>
    </w:pPr>
    <w:r>
      <w:rPr>
        <w:rFonts w:ascii="Calibri" w:eastAsia="Times New Roman" w:hAnsi="Calibri" w:cs="Times New Roman"/>
      </w:rPr>
      <w:pict w14:anchorId="6B705A54">
        <v:rect id="_x0000_i1025" style="width:50pt;height:1.7pt" o:hrstd="t" o:hrnoshade="t" o:hr="t" fillcolor="black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CA80" w14:textId="77777777" w:rsidR="004D3551" w:rsidRPr="00DD10B7" w:rsidRDefault="004D3551" w:rsidP="00DD10B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06BE1E12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4F43FBF"/>
    <w:multiLevelType w:val="hybridMultilevel"/>
    <w:tmpl w:val="E830FC54"/>
    <w:lvl w:ilvl="0" w:tplc="59706FBC">
      <w:start w:val="1"/>
      <w:numFmt w:val="bullet"/>
      <w:pStyle w:val="Punto1"/>
      <w:lvlText w:val="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b w:val="0"/>
        <w:i w:val="0"/>
        <w:position w:val="2"/>
        <w:sz w:val="14"/>
      </w:rPr>
    </w:lvl>
    <w:lvl w:ilvl="1" w:tplc="1174D144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A57859DA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565EA634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BA40C60C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629A4A98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1060836C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654ED188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4587150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324108B"/>
    <w:multiLevelType w:val="hybridMultilevel"/>
    <w:tmpl w:val="7EC6E382"/>
    <w:lvl w:ilvl="0" w:tplc="FFFFFFFF">
      <w:start w:val="1"/>
      <w:numFmt w:val="decimal"/>
      <w:pStyle w:val="Letras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Calibri" w:hAnsi="Symbol" w:cs="Courier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0075AF"/>
    <w:multiLevelType w:val="singleLevel"/>
    <w:tmpl w:val="3812855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4" w15:restartNumberingAfterBreak="0">
    <w:nsid w:val="195B6D3B"/>
    <w:multiLevelType w:val="multilevel"/>
    <w:tmpl w:val="FAF06326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 w15:restartNumberingAfterBreak="0">
    <w:nsid w:val="19AF7E7F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27AB0604"/>
    <w:multiLevelType w:val="multilevel"/>
    <w:tmpl w:val="498CFF7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7" w15:restartNumberingAfterBreak="0">
    <w:nsid w:val="28C000CB"/>
    <w:multiLevelType w:val="singleLevel"/>
    <w:tmpl w:val="21C87FCA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2DB52B6B"/>
    <w:multiLevelType w:val="multilevel"/>
    <w:tmpl w:val="A34035B6"/>
    <w:lvl w:ilvl="0">
      <w:start w:val="1"/>
      <w:numFmt w:val="decimal"/>
      <w:pStyle w:val="Listaconvietas"/>
      <w:lvlText w:val="%1."/>
      <w:lvlJc w:val="left"/>
      <w:pPr>
        <w:ind w:left="420" w:hanging="42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08F07CD"/>
    <w:multiLevelType w:val="hybridMultilevel"/>
    <w:tmpl w:val="4E581214"/>
    <w:lvl w:ilvl="0" w:tplc="9F305FA6">
      <w:start w:val="1"/>
      <w:numFmt w:val="decimal"/>
      <w:pStyle w:val="Introduccin"/>
      <w:lvlText w:val="(%1)"/>
      <w:lvlJc w:val="left"/>
      <w:pPr>
        <w:ind w:left="720" w:hanging="360"/>
      </w:pPr>
      <w:rPr>
        <w:rFonts w:hint="default"/>
      </w:rPr>
    </w:lvl>
    <w:lvl w:ilvl="1" w:tplc="F4AC099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95EA610" w:tentative="1">
      <w:start w:val="1"/>
      <w:numFmt w:val="lowerRoman"/>
      <w:lvlText w:val="%3."/>
      <w:lvlJc w:val="right"/>
      <w:pPr>
        <w:ind w:left="2160" w:hanging="180"/>
      </w:pPr>
    </w:lvl>
    <w:lvl w:ilvl="3" w:tplc="61EC27C2" w:tentative="1">
      <w:start w:val="1"/>
      <w:numFmt w:val="decimal"/>
      <w:lvlText w:val="%4."/>
      <w:lvlJc w:val="left"/>
      <w:pPr>
        <w:ind w:left="2880" w:hanging="360"/>
      </w:pPr>
    </w:lvl>
    <w:lvl w:ilvl="4" w:tplc="91C23978" w:tentative="1">
      <w:start w:val="1"/>
      <w:numFmt w:val="lowerLetter"/>
      <w:lvlText w:val="%5."/>
      <w:lvlJc w:val="left"/>
      <w:pPr>
        <w:ind w:left="3600" w:hanging="360"/>
      </w:pPr>
    </w:lvl>
    <w:lvl w:ilvl="5" w:tplc="3872F030" w:tentative="1">
      <w:start w:val="1"/>
      <w:numFmt w:val="lowerRoman"/>
      <w:lvlText w:val="%6."/>
      <w:lvlJc w:val="right"/>
      <w:pPr>
        <w:ind w:left="4320" w:hanging="180"/>
      </w:pPr>
    </w:lvl>
    <w:lvl w:ilvl="6" w:tplc="FD08B4B6" w:tentative="1">
      <w:start w:val="1"/>
      <w:numFmt w:val="decimal"/>
      <w:lvlText w:val="%7."/>
      <w:lvlJc w:val="left"/>
      <w:pPr>
        <w:ind w:left="5040" w:hanging="360"/>
      </w:pPr>
    </w:lvl>
    <w:lvl w:ilvl="7" w:tplc="2BFCA6C0" w:tentative="1">
      <w:start w:val="1"/>
      <w:numFmt w:val="lowerLetter"/>
      <w:lvlText w:val="%8."/>
      <w:lvlJc w:val="left"/>
      <w:pPr>
        <w:ind w:left="5760" w:hanging="360"/>
      </w:pPr>
    </w:lvl>
    <w:lvl w:ilvl="8" w:tplc="C40ED5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222B94"/>
    <w:multiLevelType w:val="hybridMultilevel"/>
    <w:tmpl w:val="17AA55C8"/>
    <w:lvl w:ilvl="0" w:tplc="462A45FC">
      <w:start w:val="1"/>
      <w:numFmt w:val="bullet"/>
      <w:pStyle w:val="Parrafo1"/>
      <w:lvlText w:val="•"/>
      <w:lvlJc w:val="left"/>
      <w:pPr>
        <w:ind w:hanging="360"/>
      </w:pPr>
      <w:rPr>
        <w:rFonts w:ascii="Arial" w:eastAsia="Arial" w:hAnsi="Arial" w:hint="default"/>
        <w:color w:val="231F20"/>
        <w:w w:val="131"/>
        <w:sz w:val="16"/>
        <w:szCs w:val="16"/>
      </w:rPr>
    </w:lvl>
    <w:lvl w:ilvl="1" w:tplc="C666B7BC">
      <w:start w:val="1"/>
      <w:numFmt w:val="bullet"/>
      <w:pStyle w:val="Parrafo2"/>
      <w:lvlText w:val="•"/>
      <w:lvlJc w:val="left"/>
      <w:rPr>
        <w:rFonts w:hint="default"/>
      </w:rPr>
    </w:lvl>
    <w:lvl w:ilvl="2" w:tplc="0C0A001B">
      <w:start w:val="1"/>
      <w:numFmt w:val="bullet"/>
      <w:pStyle w:val="Parrafo3"/>
      <w:lvlText w:val="•"/>
      <w:lvlJc w:val="left"/>
      <w:rPr>
        <w:rFonts w:hint="default"/>
      </w:rPr>
    </w:lvl>
    <w:lvl w:ilvl="3" w:tplc="0C0A000F">
      <w:start w:val="1"/>
      <w:numFmt w:val="bullet"/>
      <w:lvlText w:val="•"/>
      <w:lvlJc w:val="left"/>
      <w:rPr>
        <w:rFonts w:hint="default"/>
      </w:rPr>
    </w:lvl>
    <w:lvl w:ilvl="4" w:tplc="0C0A0019">
      <w:start w:val="1"/>
      <w:numFmt w:val="bullet"/>
      <w:lvlText w:val="•"/>
      <w:lvlJc w:val="left"/>
      <w:rPr>
        <w:rFonts w:hint="default"/>
      </w:rPr>
    </w:lvl>
    <w:lvl w:ilvl="5" w:tplc="0C0A001B">
      <w:start w:val="1"/>
      <w:numFmt w:val="bullet"/>
      <w:lvlText w:val="•"/>
      <w:lvlJc w:val="left"/>
      <w:rPr>
        <w:rFonts w:hint="default"/>
      </w:rPr>
    </w:lvl>
    <w:lvl w:ilvl="6" w:tplc="0C0A000F">
      <w:start w:val="1"/>
      <w:numFmt w:val="bullet"/>
      <w:lvlText w:val="•"/>
      <w:lvlJc w:val="left"/>
      <w:rPr>
        <w:rFonts w:hint="default"/>
      </w:rPr>
    </w:lvl>
    <w:lvl w:ilvl="7" w:tplc="0C0A0019">
      <w:start w:val="1"/>
      <w:numFmt w:val="bullet"/>
      <w:lvlText w:val="•"/>
      <w:lvlJc w:val="left"/>
      <w:rPr>
        <w:rFonts w:hint="default"/>
      </w:rPr>
    </w:lvl>
    <w:lvl w:ilvl="8" w:tplc="0C0A001B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3C9B38D7"/>
    <w:multiLevelType w:val="multilevel"/>
    <w:tmpl w:val="C812EC2E"/>
    <w:lvl w:ilvl="0">
      <w:start w:val="1"/>
      <w:numFmt w:val="decimal"/>
      <w:pStyle w:val="CTENormal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EA74A38"/>
    <w:multiLevelType w:val="hybridMultilevel"/>
    <w:tmpl w:val="DBB67738"/>
    <w:lvl w:ilvl="0" w:tplc="0C0A0001">
      <w:start w:val="1"/>
      <w:numFmt w:val="bullet"/>
      <w:pStyle w:val="Estilo1"/>
      <w:lvlText w:val=""/>
      <w:lvlJc w:val="left"/>
      <w:pPr>
        <w:tabs>
          <w:tab w:val="num" w:pos="1211"/>
        </w:tabs>
        <w:ind w:left="992" w:hanging="141"/>
      </w:pPr>
      <w:rPr>
        <w:rFonts w:ascii="Wingdings" w:hAnsi="Wingdings" w:hint="default"/>
        <w:b w:val="0"/>
        <w:i w:val="0"/>
        <w:spacing w:val="0"/>
        <w:kern w:val="0"/>
        <w:position w:val="0"/>
        <w:sz w:val="14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135DFF"/>
    <w:multiLevelType w:val="multilevel"/>
    <w:tmpl w:val="ADB68A08"/>
    <w:lvl w:ilvl="0">
      <w:start w:val="1"/>
      <w:numFmt w:val="decimal"/>
      <w:pStyle w:val="Listavietas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pStyle w:val="Apartado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Apartado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pStyle w:val="Apartado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23B1B52"/>
    <w:multiLevelType w:val="multilevel"/>
    <w:tmpl w:val="313C2D94"/>
    <w:lvl w:ilvl="0">
      <w:start w:val="1"/>
      <w:numFmt w:val="decimal"/>
      <w:pStyle w:val="LetrasApartad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Vietas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VietasTabulado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5" w15:restartNumberingAfterBreak="0">
    <w:nsid w:val="434314BD"/>
    <w:multiLevelType w:val="hybridMultilevel"/>
    <w:tmpl w:val="78188EA2"/>
    <w:lvl w:ilvl="0" w:tplc="4BB25C0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spacing w:val="-5"/>
        <w:w w:val="100"/>
        <w:sz w:val="18"/>
        <w:szCs w:val="18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BC3325"/>
    <w:multiLevelType w:val="multilevel"/>
    <w:tmpl w:val="5CA22DCC"/>
    <w:lvl w:ilvl="0">
      <w:start w:val="2"/>
      <w:numFmt w:val="decimal"/>
      <w:pStyle w:val="NumeracinCTE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sz w:val="20"/>
      </w:rPr>
    </w:lvl>
    <w:lvl w:ilvl="1">
      <w:start w:val="1"/>
      <w:numFmt w:val="lowerLetter"/>
      <w:lvlText w:val="%2)"/>
      <w:lvlJc w:val="left"/>
      <w:pPr>
        <w:tabs>
          <w:tab w:val="num" w:pos="907"/>
        </w:tabs>
        <w:ind w:left="907" w:hanging="453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27"/>
        </w:tabs>
        <w:ind w:left="1361" w:hanging="454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1814"/>
        </w:tabs>
        <w:ind w:left="1814" w:hanging="453"/>
      </w:pPr>
      <w:rPr>
        <w:rFonts w:hint="default"/>
      </w:rPr>
    </w:lvl>
    <w:lvl w:ilvl="4">
      <w:start w:val="1"/>
      <w:numFmt w:val="bullet"/>
      <w:lvlText w:val="·"/>
      <w:lvlJc w:val="left"/>
      <w:pPr>
        <w:tabs>
          <w:tab w:val="num" w:pos="2268"/>
        </w:tabs>
        <w:ind w:left="2268" w:hanging="454"/>
      </w:pPr>
      <w:rPr>
        <w:rFonts w:ascii="Times New Roman" w:cs="Times New Roman" w:hint="default"/>
      </w:rPr>
    </w:lvl>
    <w:lvl w:ilvl="5">
      <w:start w:val="1"/>
      <w:numFmt w:val="none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494475C3"/>
    <w:multiLevelType w:val="multilevel"/>
    <w:tmpl w:val="0B0AEA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8" w15:restartNumberingAfterBreak="0">
    <w:nsid w:val="4C257C6A"/>
    <w:multiLevelType w:val="singleLevel"/>
    <w:tmpl w:val="E6DE5C28"/>
    <w:lvl w:ilvl="0">
      <w:start w:val="1"/>
      <w:numFmt w:val="bullet"/>
      <w:pStyle w:val="Apartado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9" w15:restartNumberingAfterBreak="0">
    <w:nsid w:val="4ED04661"/>
    <w:multiLevelType w:val="multilevel"/>
    <w:tmpl w:val="7444C4DC"/>
    <w:lvl w:ilvl="0">
      <w:start w:val="1"/>
      <w:numFmt w:val="decimal"/>
      <w:pStyle w:val="artculo-tex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816"/>
        </w:tabs>
        <w:ind w:left="816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F6220C2"/>
    <w:multiLevelType w:val="hybridMultilevel"/>
    <w:tmpl w:val="E7289CC0"/>
    <w:lvl w:ilvl="0" w:tplc="4BB25C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681B5D"/>
    <w:multiLevelType w:val="hybridMultilevel"/>
    <w:tmpl w:val="037036C4"/>
    <w:lvl w:ilvl="0" w:tplc="0C0A0001">
      <w:start w:val="1"/>
      <w:numFmt w:val="bullet"/>
      <w:pStyle w:val="Punto2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D76DEA"/>
    <w:multiLevelType w:val="multilevel"/>
    <w:tmpl w:val="492E024A"/>
    <w:lvl w:ilvl="0">
      <w:start w:val="1"/>
      <w:numFmt w:val="decimal"/>
      <w:pStyle w:val="Listaconvietas2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lang w:val="es-ES_tradnl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  <w:b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3" w15:restartNumberingAfterBreak="0">
    <w:nsid w:val="5A9262FA"/>
    <w:multiLevelType w:val="hybridMultilevel"/>
    <w:tmpl w:val="929293C0"/>
    <w:lvl w:ilvl="0" w:tplc="1DE66296">
      <w:start w:val="1"/>
      <w:numFmt w:val="decimal"/>
      <w:pStyle w:val="Puntoconvieta"/>
      <w:lvlText w:val="%1."/>
      <w:lvlJc w:val="left"/>
      <w:pPr>
        <w:ind w:left="720" w:hanging="360"/>
      </w:pPr>
      <w:rPr>
        <w:rFonts w:hint="default"/>
      </w:rPr>
    </w:lvl>
    <w:lvl w:ilvl="1" w:tplc="7E981398" w:tentative="1">
      <w:start w:val="1"/>
      <w:numFmt w:val="lowerLetter"/>
      <w:lvlText w:val="%2."/>
      <w:lvlJc w:val="left"/>
      <w:pPr>
        <w:ind w:left="1440" w:hanging="360"/>
      </w:pPr>
    </w:lvl>
    <w:lvl w:ilvl="2" w:tplc="10FCFA10" w:tentative="1">
      <w:start w:val="1"/>
      <w:numFmt w:val="lowerRoman"/>
      <w:lvlText w:val="%3."/>
      <w:lvlJc w:val="right"/>
      <w:pPr>
        <w:ind w:left="2160" w:hanging="180"/>
      </w:pPr>
    </w:lvl>
    <w:lvl w:ilvl="3" w:tplc="F4D04F54" w:tentative="1">
      <w:start w:val="1"/>
      <w:numFmt w:val="decimal"/>
      <w:lvlText w:val="%4."/>
      <w:lvlJc w:val="left"/>
      <w:pPr>
        <w:ind w:left="2880" w:hanging="360"/>
      </w:pPr>
    </w:lvl>
    <w:lvl w:ilvl="4" w:tplc="B4EC44DE" w:tentative="1">
      <w:start w:val="1"/>
      <w:numFmt w:val="lowerLetter"/>
      <w:lvlText w:val="%5."/>
      <w:lvlJc w:val="left"/>
      <w:pPr>
        <w:ind w:left="3600" w:hanging="360"/>
      </w:pPr>
    </w:lvl>
    <w:lvl w:ilvl="5" w:tplc="74DC92FC" w:tentative="1">
      <w:start w:val="1"/>
      <w:numFmt w:val="lowerRoman"/>
      <w:lvlText w:val="%6."/>
      <w:lvlJc w:val="right"/>
      <w:pPr>
        <w:ind w:left="4320" w:hanging="180"/>
      </w:pPr>
    </w:lvl>
    <w:lvl w:ilvl="6" w:tplc="68E0BA68" w:tentative="1">
      <w:start w:val="1"/>
      <w:numFmt w:val="decimal"/>
      <w:lvlText w:val="%7."/>
      <w:lvlJc w:val="left"/>
      <w:pPr>
        <w:ind w:left="5040" w:hanging="360"/>
      </w:pPr>
    </w:lvl>
    <w:lvl w:ilvl="7" w:tplc="A4E6A514" w:tentative="1">
      <w:start w:val="1"/>
      <w:numFmt w:val="lowerLetter"/>
      <w:lvlText w:val="%8."/>
      <w:lvlJc w:val="left"/>
      <w:pPr>
        <w:ind w:left="5760" w:hanging="360"/>
      </w:pPr>
    </w:lvl>
    <w:lvl w:ilvl="8" w:tplc="65F4A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914024"/>
    <w:multiLevelType w:val="singleLevel"/>
    <w:tmpl w:val="ED544526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5" w15:restartNumberingAfterBreak="0">
    <w:nsid w:val="60061B9F"/>
    <w:multiLevelType w:val="singleLevel"/>
    <w:tmpl w:val="2C563F9C"/>
    <w:lvl w:ilvl="0">
      <w:start w:val="1"/>
      <w:numFmt w:val="upperRoman"/>
      <w:pStyle w:val="titulo1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6" w15:restartNumberingAfterBreak="0">
    <w:nsid w:val="65332B14"/>
    <w:multiLevelType w:val="singleLevel"/>
    <w:tmpl w:val="D20489A8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27" w15:restartNumberingAfterBreak="0">
    <w:nsid w:val="67347E4C"/>
    <w:multiLevelType w:val="hybridMultilevel"/>
    <w:tmpl w:val="FBAE08D0"/>
    <w:lvl w:ilvl="0" w:tplc="EA288C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E0BB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94A81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76AAF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1CC37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C47C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C3881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12AF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42E7D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076B6A"/>
    <w:multiLevelType w:val="multilevel"/>
    <w:tmpl w:val="2962E246"/>
    <w:lvl w:ilvl="0">
      <w:start w:val="4"/>
      <w:numFmt w:val="decimal"/>
      <w:pStyle w:val="Puntoconvieta1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6F112EB7"/>
    <w:multiLevelType w:val="multilevel"/>
    <w:tmpl w:val="E8C4653A"/>
    <w:lvl w:ilvl="0">
      <w:start w:val="1"/>
      <w:numFmt w:val="upperRoman"/>
      <w:pStyle w:val="TtuloCTE"/>
      <w:suff w:val="nothing"/>
      <w:lvlText w:val="TÍTULO 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CaptuloCTE"/>
      <w:suff w:val="nothing"/>
      <w:lvlText w:val="Capítulo %2. 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nothing"/>
      <w:lvlText w:val="Sección 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nothing"/>
      <w:lvlText w:val="Artículo %4. 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%4."/>
      <w:lvlJc w:val="left"/>
      <w:pPr>
        <w:ind w:left="357" w:hanging="357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6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7">
      <w:start w:val="1"/>
      <w:numFmt w:val="lowerRoman"/>
      <w:lvlText w:val="%8)"/>
      <w:lvlJc w:val="right"/>
      <w:pPr>
        <w:tabs>
          <w:tab w:val="num" w:pos="1077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abstractNum w:abstractNumId="30" w15:restartNumberingAfterBreak="0">
    <w:nsid w:val="7BBC1C8A"/>
    <w:multiLevelType w:val="multilevel"/>
    <w:tmpl w:val="77101448"/>
    <w:lvl w:ilvl="0">
      <w:start w:val="1"/>
      <w:numFmt w:val="decimal"/>
      <w:lvlText w:val="%1  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1.%2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tulo3CTE"/>
      <w:suff w:val="nothing"/>
      <w:lvlText w:val="%1.%2.%3  "/>
      <w:lvlJc w:val="left"/>
      <w:pPr>
        <w:ind w:left="2760" w:firstLine="0"/>
      </w:pPr>
      <w:rPr>
        <w:rFonts w:hint="default"/>
        <w:lang w:val="es-ES_tradnl"/>
      </w:rPr>
    </w:lvl>
    <w:lvl w:ilvl="3">
      <w:start w:val="1"/>
      <w:numFmt w:val="decimal"/>
      <w:pStyle w:val="Ttulo4CTECarCarCar"/>
      <w:suff w:val="nothing"/>
      <w:lvlText w:val="%1.%2.%3.%4  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tulo5CTE"/>
      <w:suff w:val="nothing"/>
      <w:lvlText w:val="%1.%2.%3.%4.%5  "/>
      <w:lvlJc w:val="left"/>
      <w:pPr>
        <w:ind w:left="816" w:firstLine="0"/>
      </w:pPr>
      <w:rPr>
        <w:rFonts w:hint="default"/>
      </w:rPr>
    </w:lvl>
    <w:lvl w:ilvl="5">
      <w:start w:val="1"/>
      <w:numFmt w:val="decimal"/>
      <w:pStyle w:val="Ttulo6CTE"/>
      <w:suff w:val="nothing"/>
      <w:lvlText w:val="%1.%2.%3.%4.%5.%6"/>
      <w:lvlJc w:val="left"/>
      <w:pPr>
        <w:ind w:left="357" w:hanging="357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795"/>
        </w:tabs>
        <w:ind w:left="795" w:hanging="363"/>
      </w:pPr>
      <w:rPr>
        <w:rFonts w:hint="default"/>
      </w:rPr>
    </w:lvl>
    <w:lvl w:ilvl="7">
      <w:start w:val="1"/>
      <w:numFmt w:val="lowerRoman"/>
      <w:lvlText w:val="%8)"/>
      <w:lvlJc w:val="center"/>
      <w:pPr>
        <w:tabs>
          <w:tab w:val="num" w:pos="1080"/>
        </w:tabs>
        <w:ind w:left="1077" w:hanging="357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440"/>
        </w:tabs>
        <w:ind w:left="1440" w:hanging="363"/>
      </w:pPr>
      <w:rPr>
        <w:rFonts w:ascii="Symbol" w:hAnsi="Symbol" w:hint="default"/>
        <w:color w:val="auto"/>
      </w:rPr>
    </w:lvl>
  </w:abstractNum>
  <w:num w:numId="1">
    <w:abstractNumId w:val="11"/>
  </w:num>
  <w:num w:numId="2">
    <w:abstractNumId w:val="16"/>
  </w:num>
  <w:num w:numId="3">
    <w:abstractNumId w:val="17"/>
  </w:num>
  <w:num w:numId="4">
    <w:abstractNumId w:val="4"/>
  </w:num>
  <w:num w:numId="5">
    <w:abstractNumId w:val="24"/>
  </w:num>
  <w:num w:numId="6">
    <w:abstractNumId w:val="3"/>
  </w:num>
  <w:num w:numId="7">
    <w:abstractNumId w:val="26"/>
  </w:num>
  <w:num w:numId="8">
    <w:abstractNumId w:val="7"/>
  </w:num>
  <w:num w:numId="9">
    <w:abstractNumId w:val="8"/>
  </w:num>
  <w:num w:numId="10">
    <w:abstractNumId w:val="22"/>
  </w:num>
  <w:num w:numId="11">
    <w:abstractNumId w:val="23"/>
  </w:num>
  <w:num w:numId="12">
    <w:abstractNumId w:val="9"/>
  </w:num>
  <w:num w:numId="13">
    <w:abstractNumId w:val="10"/>
  </w:num>
  <w:num w:numId="14">
    <w:abstractNumId w:val="28"/>
  </w:num>
  <w:num w:numId="15">
    <w:abstractNumId w:val="2"/>
  </w:num>
  <w:num w:numId="16">
    <w:abstractNumId w:val="13"/>
  </w:num>
  <w:num w:numId="17">
    <w:abstractNumId w:val="14"/>
  </w:num>
  <w:num w:numId="18">
    <w:abstractNumId w:val="1"/>
  </w:num>
  <w:num w:numId="19">
    <w:abstractNumId w:val="21"/>
  </w:num>
  <w:num w:numId="20">
    <w:abstractNumId w:val="12"/>
  </w:num>
  <w:num w:numId="21">
    <w:abstractNumId w:val="18"/>
  </w:num>
  <w:num w:numId="22">
    <w:abstractNumId w:val="25"/>
  </w:num>
  <w:num w:numId="23">
    <w:abstractNumId w:val="19"/>
  </w:num>
  <w:num w:numId="24">
    <w:abstractNumId w:val="30"/>
  </w:num>
  <w:num w:numId="25">
    <w:abstractNumId w:val="29"/>
  </w:num>
  <w:num w:numId="26">
    <w:abstractNumId w:val="0"/>
  </w:num>
  <w:num w:numId="27">
    <w:abstractNumId w:val="20"/>
  </w:num>
  <w:num w:numId="28">
    <w:abstractNumId w:val="27"/>
  </w:num>
  <w:num w:numId="29">
    <w:abstractNumId w:val="15"/>
  </w:num>
  <w:num w:numId="30">
    <w:abstractNumId w:val="5"/>
  </w:num>
  <w:num w:numId="31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6487"/>
    <w:rsid w:val="000005D9"/>
    <w:rsid w:val="00001EAE"/>
    <w:rsid w:val="000108D1"/>
    <w:rsid w:val="00012A80"/>
    <w:rsid w:val="00026487"/>
    <w:rsid w:val="000336E5"/>
    <w:rsid w:val="000463A2"/>
    <w:rsid w:val="00046492"/>
    <w:rsid w:val="00047660"/>
    <w:rsid w:val="00053FC6"/>
    <w:rsid w:val="00072575"/>
    <w:rsid w:val="00072AFE"/>
    <w:rsid w:val="00076394"/>
    <w:rsid w:val="0009037F"/>
    <w:rsid w:val="00092846"/>
    <w:rsid w:val="000A4054"/>
    <w:rsid w:val="000A4D4E"/>
    <w:rsid w:val="000B0685"/>
    <w:rsid w:val="000B25BA"/>
    <w:rsid w:val="000B6BA0"/>
    <w:rsid w:val="000C1CCE"/>
    <w:rsid w:val="000C33BA"/>
    <w:rsid w:val="000C5827"/>
    <w:rsid w:val="0012695C"/>
    <w:rsid w:val="00130B50"/>
    <w:rsid w:val="001404C9"/>
    <w:rsid w:val="00154746"/>
    <w:rsid w:val="0016280B"/>
    <w:rsid w:val="00176A63"/>
    <w:rsid w:val="00176CA8"/>
    <w:rsid w:val="00192872"/>
    <w:rsid w:val="00196603"/>
    <w:rsid w:val="00196F8D"/>
    <w:rsid w:val="001A12E6"/>
    <w:rsid w:val="001A4609"/>
    <w:rsid w:val="001B3BD2"/>
    <w:rsid w:val="001D5BE7"/>
    <w:rsid w:val="001E7E0C"/>
    <w:rsid w:val="001F20D9"/>
    <w:rsid w:val="001F2B72"/>
    <w:rsid w:val="002125FF"/>
    <w:rsid w:val="00216588"/>
    <w:rsid w:val="00222DC1"/>
    <w:rsid w:val="00227970"/>
    <w:rsid w:val="00241AFC"/>
    <w:rsid w:val="00251008"/>
    <w:rsid w:val="002613DE"/>
    <w:rsid w:val="00264467"/>
    <w:rsid w:val="00266476"/>
    <w:rsid w:val="00266FB6"/>
    <w:rsid w:val="002671FA"/>
    <w:rsid w:val="00275F63"/>
    <w:rsid w:val="00297F61"/>
    <w:rsid w:val="002A065F"/>
    <w:rsid w:val="002A4673"/>
    <w:rsid w:val="002A7624"/>
    <w:rsid w:val="002B2694"/>
    <w:rsid w:val="002B426E"/>
    <w:rsid w:val="002C5E6B"/>
    <w:rsid w:val="002D14F3"/>
    <w:rsid w:val="002E0EE9"/>
    <w:rsid w:val="002F4804"/>
    <w:rsid w:val="002F7737"/>
    <w:rsid w:val="0030263B"/>
    <w:rsid w:val="00303133"/>
    <w:rsid w:val="00314AE4"/>
    <w:rsid w:val="00315CE8"/>
    <w:rsid w:val="00336E93"/>
    <w:rsid w:val="00343E5E"/>
    <w:rsid w:val="00370DF2"/>
    <w:rsid w:val="0037153C"/>
    <w:rsid w:val="003872DC"/>
    <w:rsid w:val="003C65C8"/>
    <w:rsid w:val="003D7203"/>
    <w:rsid w:val="003E2D04"/>
    <w:rsid w:val="003E7CC5"/>
    <w:rsid w:val="004058E3"/>
    <w:rsid w:val="004113B3"/>
    <w:rsid w:val="00412682"/>
    <w:rsid w:val="0041308C"/>
    <w:rsid w:val="00413448"/>
    <w:rsid w:val="00414023"/>
    <w:rsid w:val="00421AF1"/>
    <w:rsid w:val="00425DE0"/>
    <w:rsid w:val="0043336E"/>
    <w:rsid w:val="00456B50"/>
    <w:rsid w:val="00461D7F"/>
    <w:rsid w:val="004661F6"/>
    <w:rsid w:val="00467FD4"/>
    <w:rsid w:val="0047431A"/>
    <w:rsid w:val="0047758C"/>
    <w:rsid w:val="004826D4"/>
    <w:rsid w:val="00495756"/>
    <w:rsid w:val="004A479A"/>
    <w:rsid w:val="004A6F44"/>
    <w:rsid w:val="004C44DA"/>
    <w:rsid w:val="004D2F52"/>
    <w:rsid w:val="004D3551"/>
    <w:rsid w:val="004E3E6D"/>
    <w:rsid w:val="004F00E4"/>
    <w:rsid w:val="004F136E"/>
    <w:rsid w:val="00524321"/>
    <w:rsid w:val="00532931"/>
    <w:rsid w:val="00537DCE"/>
    <w:rsid w:val="005429A7"/>
    <w:rsid w:val="00553E4D"/>
    <w:rsid w:val="00557FAF"/>
    <w:rsid w:val="005603E5"/>
    <w:rsid w:val="005626CE"/>
    <w:rsid w:val="00583817"/>
    <w:rsid w:val="00590C30"/>
    <w:rsid w:val="00596D0B"/>
    <w:rsid w:val="005A59BB"/>
    <w:rsid w:val="005A6668"/>
    <w:rsid w:val="005A7646"/>
    <w:rsid w:val="005B2801"/>
    <w:rsid w:val="005B692B"/>
    <w:rsid w:val="005B6A78"/>
    <w:rsid w:val="005B7B9E"/>
    <w:rsid w:val="005D0445"/>
    <w:rsid w:val="005D300A"/>
    <w:rsid w:val="005E1DE0"/>
    <w:rsid w:val="005F69E4"/>
    <w:rsid w:val="005F7589"/>
    <w:rsid w:val="0060377C"/>
    <w:rsid w:val="00611B4B"/>
    <w:rsid w:val="00624DD0"/>
    <w:rsid w:val="00627C81"/>
    <w:rsid w:val="00630DED"/>
    <w:rsid w:val="00634EAA"/>
    <w:rsid w:val="00635880"/>
    <w:rsid w:val="006407FA"/>
    <w:rsid w:val="006414C0"/>
    <w:rsid w:val="00645BDD"/>
    <w:rsid w:val="0065204F"/>
    <w:rsid w:val="0067083A"/>
    <w:rsid w:val="00685281"/>
    <w:rsid w:val="006D7ACA"/>
    <w:rsid w:val="006E340B"/>
    <w:rsid w:val="006E61D8"/>
    <w:rsid w:val="007233A0"/>
    <w:rsid w:val="0072401D"/>
    <w:rsid w:val="007254AF"/>
    <w:rsid w:val="00731982"/>
    <w:rsid w:val="00741C77"/>
    <w:rsid w:val="00744B2C"/>
    <w:rsid w:val="00745196"/>
    <w:rsid w:val="00750883"/>
    <w:rsid w:val="00750D3D"/>
    <w:rsid w:val="007513A1"/>
    <w:rsid w:val="00752BFE"/>
    <w:rsid w:val="00772208"/>
    <w:rsid w:val="00773A55"/>
    <w:rsid w:val="007905D8"/>
    <w:rsid w:val="007916D3"/>
    <w:rsid w:val="007A2A27"/>
    <w:rsid w:val="007A5EF9"/>
    <w:rsid w:val="007C0757"/>
    <w:rsid w:val="007C554C"/>
    <w:rsid w:val="007D614B"/>
    <w:rsid w:val="007E1CFD"/>
    <w:rsid w:val="007E4ECB"/>
    <w:rsid w:val="007E6CAB"/>
    <w:rsid w:val="008016C4"/>
    <w:rsid w:val="00807210"/>
    <w:rsid w:val="00814872"/>
    <w:rsid w:val="008205C1"/>
    <w:rsid w:val="00822AC6"/>
    <w:rsid w:val="00822C93"/>
    <w:rsid w:val="00825477"/>
    <w:rsid w:val="00842D31"/>
    <w:rsid w:val="00846D2F"/>
    <w:rsid w:val="00853D06"/>
    <w:rsid w:val="00864602"/>
    <w:rsid w:val="0087356B"/>
    <w:rsid w:val="0087471A"/>
    <w:rsid w:val="00876122"/>
    <w:rsid w:val="00877E2E"/>
    <w:rsid w:val="008805A8"/>
    <w:rsid w:val="00881E81"/>
    <w:rsid w:val="008912E8"/>
    <w:rsid w:val="008A002B"/>
    <w:rsid w:val="008A7EF3"/>
    <w:rsid w:val="008C6922"/>
    <w:rsid w:val="008C7F94"/>
    <w:rsid w:val="008E0574"/>
    <w:rsid w:val="008E4E6B"/>
    <w:rsid w:val="008F7AE4"/>
    <w:rsid w:val="009034D4"/>
    <w:rsid w:val="00904060"/>
    <w:rsid w:val="009049CD"/>
    <w:rsid w:val="00911A04"/>
    <w:rsid w:val="0091426C"/>
    <w:rsid w:val="0092204E"/>
    <w:rsid w:val="00933CAE"/>
    <w:rsid w:val="009415E7"/>
    <w:rsid w:val="00944B64"/>
    <w:rsid w:val="00953F7E"/>
    <w:rsid w:val="009575A7"/>
    <w:rsid w:val="00961AB4"/>
    <w:rsid w:val="0096734D"/>
    <w:rsid w:val="00984EF0"/>
    <w:rsid w:val="0099582D"/>
    <w:rsid w:val="00996902"/>
    <w:rsid w:val="009A4A6E"/>
    <w:rsid w:val="009B28B0"/>
    <w:rsid w:val="009D0685"/>
    <w:rsid w:val="009D56E3"/>
    <w:rsid w:val="009E3A74"/>
    <w:rsid w:val="009E3CB4"/>
    <w:rsid w:val="009F0F7E"/>
    <w:rsid w:val="00A15383"/>
    <w:rsid w:val="00A22305"/>
    <w:rsid w:val="00A24A91"/>
    <w:rsid w:val="00A278CE"/>
    <w:rsid w:val="00A32547"/>
    <w:rsid w:val="00A42504"/>
    <w:rsid w:val="00A50319"/>
    <w:rsid w:val="00A621B6"/>
    <w:rsid w:val="00A65CCB"/>
    <w:rsid w:val="00A87D30"/>
    <w:rsid w:val="00A9377C"/>
    <w:rsid w:val="00A97995"/>
    <w:rsid w:val="00AA5B2B"/>
    <w:rsid w:val="00AC38E4"/>
    <w:rsid w:val="00AF5699"/>
    <w:rsid w:val="00B01E6D"/>
    <w:rsid w:val="00B028DF"/>
    <w:rsid w:val="00B13451"/>
    <w:rsid w:val="00B14BC8"/>
    <w:rsid w:val="00B2122D"/>
    <w:rsid w:val="00B2270D"/>
    <w:rsid w:val="00B2460E"/>
    <w:rsid w:val="00B267EA"/>
    <w:rsid w:val="00B345B5"/>
    <w:rsid w:val="00B35452"/>
    <w:rsid w:val="00B412FD"/>
    <w:rsid w:val="00B4233A"/>
    <w:rsid w:val="00B44B85"/>
    <w:rsid w:val="00B6023F"/>
    <w:rsid w:val="00B63031"/>
    <w:rsid w:val="00B7099F"/>
    <w:rsid w:val="00B71455"/>
    <w:rsid w:val="00B72187"/>
    <w:rsid w:val="00B815A0"/>
    <w:rsid w:val="00B8351E"/>
    <w:rsid w:val="00B86ED3"/>
    <w:rsid w:val="00B94DF2"/>
    <w:rsid w:val="00BB3042"/>
    <w:rsid w:val="00BB64F2"/>
    <w:rsid w:val="00BC76EC"/>
    <w:rsid w:val="00BD7FD7"/>
    <w:rsid w:val="00BE14F8"/>
    <w:rsid w:val="00BE5A61"/>
    <w:rsid w:val="00C010C8"/>
    <w:rsid w:val="00C045A7"/>
    <w:rsid w:val="00C1011E"/>
    <w:rsid w:val="00C117CE"/>
    <w:rsid w:val="00C20153"/>
    <w:rsid w:val="00C22BE4"/>
    <w:rsid w:val="00C310C6"/>
    <w:rsid w:val="00C372D7"/>
    <w:rsid w:val="00C4089D"/>
    <w:rsid w:val="00C41059"/>
    <w:rsid w:val="00C5354B"/>
    <w:rsid w:val="00C53F3C"/>
    <w:rsid w:val="00C64734"/>
    <w:rsid w:val="00C65B13"/>
    <w:rsid w:val="00C72201"/>
    <w:rsid w:val="00C77D14"/>
    <w:rsid w:val="00C81397"/>
    <w:rsid w:val="00C82A48"/>
    <w:rsid w:val="00C847D1"/>
    <w:rsid w:val="00C925D5"/>
    <w:rsid w:val="00CA3238"/>
    <w:rsid w:val="00CB43FD"/>
    <w:rsid w:val="00CB59E8"/>
    <w:rsid w:val="00CD4853"/>
    <w:rsid w:val="00CD550A"/>
    <w:rsid w:val="00D10C90"/>
    <w:rsid w:val="00D23436"/>
    <w:rsid w:val="00D25216"/>
    <w:rsid w:val="00D2708F"/>
    <w:rsid w:val="00D307FC"/>
    <w:rsid w:val="00D36756"/>
    <w:rsid w:val="00D37FDB"/>
    <w:rsid w:val="00D56F91"/>
    <w:rsid w:val="00D657D3"/>
    <w:rsid w:val="00D70A2B"/>
    <w:rsid w:val="00D71C72"/>
    <w:rsid w:val="00D739A8"/>
    <w:rsid w:val="00D80965"/>
    <w:rsid w:val="00D85E07"/>
    <w:rsid w:val="00D90B61"/>
    <w:rsid w:val="00DB4009"/>
    <w:rsid w:val="00DB4FC8"/>
    <w:rsid w:val="00DC19AE"/>
    <w:rsid w:val="00DD10B7"/>
    <w:rsid w:val="00DD3A51"/>
    <w:rsid w:val="00DD637F"/>
    <w:rsid w:val="00DD775A"/>
    <w:rsid w:val="00E02E43"/>
    <w:rsid w:val="00E04419"/>
    <w:rsid w:val="00E04A29"/>
    <w:rsid w:val="00E100EB"/>
    <w:rsid w:val="00E43F1B"/>
    <w:rsid w:val="00E47FA4"/>
    <w:rsid w:val="00E5263C"/>
    <w:rsid w:val="00E605BA"/>
    <w:rsid w:val="00E60CD1"/>
    <w:rsid w:val="00E85215"/>
    <w:rsid w:val="00E95A0B"/>
    <w:rsid w:val="00E972E2"/>
    <w:rsid w:val="00EA41B5"/>
    <w:rsid w:val="00EB0936"/>
    <w:rsid w:val="00EB0DEE"/>
    <w:rsid w:val="00EB6050"/>
    <w:rsid w:val="00EB7C8E"/>
    <w:rsid w:val="00EC2DDC"/>
    <w:rsid w:val="00EC3BE3"/>
    <w:rsid w:val="00ED4AF8"/>
    <w:rsid w:val="00EE0079"/>
    <w:rsid w:val="00EE097B"/>
    <w:rsid w:val="00EE0C5A"/>
    <w:rsid w:val="00EF06EF"/>
    <w:rsid w:val="00F164EE"/>
    <w:rsid w:val="00F235E0"/>
    <w:rsid w:val="00F26603"/>
    <w:rsid w:val="00F27412"/>
    <w:rsid w:val="00F41AF4"/>
    <w:rsid w:val="00F449A4"/>
    <w:rsid w:val="00F50D8E"/>
    <w:rsid w:val="00F72B80"/>
    <w:rsid w:val="00F80969"/>
    <w:rsid w:val="00F836F6"/>
    <w:rsid w:val="00F841FF"/>
    <w:rsid w:val="00F94974"/>
    <w:rsid w:val="00F95510"/>
    <w:rsid w:val="00FB1E0C"/>
    <w:rsid w:val="00FD210D"/>
    <w:rsid w:val="00FD4720"/>
    <w:rsid w:val="00FD767F"/>
    <w:rsid w:val="00FF3C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94F84E"/>
  <w15:docId w15:val="{7062560C-AA04-4006-88F1-20069FBFB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D7E"/>
  </w:style>
  <w:style w:type="paragraph" w:styleId="Ttulo1">
    <w:name w:val="heading 1"/>
    <w:basedOn w:val="Normal"/>
    <w:next w:val="Normal"/>
    <w:link w:val="Ttulo1Car"/>
    <w:uiPriority w:val="9"/>
    <w:qFormat/>
    <w:rsid w:val="00A3254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630DED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1"/>
    </w:pPr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paragraph" w:styleId="Ttulo3">
    <w:name w:val="heading 3"/>
    <w:basedOn w:val="Normal"/>
    <w:next w:val="Normal"/>
    <w:link w:val="Ttulo3Car"/>
    <w:unhideWhenUsed/>
    <w:qFormat/>
    <w:rsid w:val="00A3254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Prrafodelista"/>
    <w:next w:val="Normal"/>
    <w:link w:val="Ttulo4Car"/>
    <w:qFormat/>
    <w:rsid w:val="00881E81"/>
    <w:pPr>
      <w:spacing w:after="0" w:line="240" w:lineRule="auto"/>
      <w:ind w:left="851" w:hanging="851"/>
      <w:outlineLvl w:val="3"/>
    </w:pPr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Ttulo5">
    <w:name w:val="heading 5"/>
    <w:basedOn w:val="Normal"/>
    <w:next w:val="Normal"/>
    <w:link w:val="Ttulo5Car"/>
    <w:qFormat/>
    <w:rsid w:val="00630DED"/>
    <w:pPr>
      <w:widowControl w:val="0"/>
      <w:spacing w:before="240" w:after="60" w:line="240" w:lineRule="auto"/>
      <w:outlineLvl w:val="4"/>
    </w:pPr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paragraph" w:styleId="Ttulo6">
    <w:name w:val="heading 6"/>
    <w:basedOn w:val="Normal"/>
    <w:next w:val="Normal"/>
    <w:link w:val="Ttulo6Car"/>
    <w:qFormat/>
    <w:rsid w:val="00630DED"/>
    <w:pPr>
      <w:widowControl w:val="0"/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paragraph" w:styleId="Ttulo7">
    <w:name w:val="heading 7"/>
    <w:basedOn w:val="Normal"/>
    <w:next w:val="Normal"/>
    <w:link w:val="Ttulo7Car"/>
    <w:qFormat/>
    <w:rsid w:val="00630DED"/>
    <w:pPr>
      <w:widowControl w:val="0"/>
      <w:spacing w:before="240" w:after="60" w:line="240" w:lineRule="auto"/>
      <w:outlineLvl w:val="6"/>
    </w:pPr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paragraph" w:styleId="Ttulo8">
    <w:name w:val="heading 8"/>
    <w:basedOn w:val="Normal"/>
    <w:next w:val="Normal"/>
    <w:link w:val="Ttulo8Car"/>
    <w:qFormat/>
    <w:rsid w:val="00630DED"/>
    <w:pPr>
      <w:widowControl w:val="0"/>
      <w:spacing w:before="240" w:after="60" w:line="240" w:lineRule="auto"/>
      <w:outlineLvl w:val="7"/>
    </w:pPr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paragraph" w:styleId="Ttulo9">
    <w:name w:val="heading 9"/>
    <w:basedOn w:val="Normal"/>
    <w:next w:val="Normal"/>
    <w:link w:val="Ttulo9Car"/>
    <w:qFormat/>
    <w:rsid w:val="00630DED"/>
    <w:pPr>
      <w:keepNext/>
      <w:widowControl w:val="0"/>
      <w:spacing w:after="0" w:line="240" w:lineRule="auto"/>
      <w:jc w:val="center"/>
      <w:outlineLvl w:val="8"/>
    </w:pPr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026487"/>
    <w:pPr>
      <w:spacing w:after="120" w:line="240" w:lineRule="auto"/>
    </w:pPr>
    <w:rPr>
      <w:rFonts w:ascii="Arial Narrow" w:hAnsi="Arial Narrow" w:cs="Arial Narrow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26"/>
    </w:rPr>
  </w:style>
  <w:style w:type="paragraph" w:customStyle="1" w:styleId="CAP2">
    <w:name w:val="CAP.2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</w:rPr>
  </w:style>
  <w:style w:type="paragraph" w:customStyle="1" w:styleId="CUERPOTEXTOTABLA">
    <w:name w:val="CUERPO_TEXTO_TABL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P3">
    <w:name w:val="CAP.3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sz w:val="18"/>
    </w:rPr>
  </w:style>
  <w:style w:type="paragraph" w:customStyle="1" w:styleId="CUERPOTEXTO">
    <w:name w:val="CUERPO_TEXTO"/>
    <w:basedOn w:val="Normal"/>
    <w:uiPriority w:val="9"/>
    <w:qFormat/>
    <w:rsid w:val="00026487"/>
    <w:pPr>
      <w:spacing w:after="120" w:line="240" w:lineRule="auto"/>
      <w:jc w:val="both"/>
    </w:pPr>
    <w:rPr>
      <w:rFonts w:ascii="Arial Narrow" w:hAnsi="Arial Narrow" w:cs="Arial Narrow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5">
    <w:name w:val="CAP.5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026487"/>
    <w:pPr>
      <w:spacing w:after="0" w:line="240" w:lineRule="auto"/>
    </w:pPr>
    <w:rPr>
      <w:rFonts w:ascii="Arial Narrow" w:hAnsi="Arial Narrow" w:cs="Arial Narrow"/>
      <w:sz w:val="14"/>
    </w:rPr>
  </w:style>
  <w:style w:type="paragraph" w:customStyle="1" w:styleId="CAP6">
    <w:name w:val="CAP.6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7">
    <w:name w:val="CAP.7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customStyle="1" w:styleId="CAP8">
    <w:name w:val="CAP.8"/>
    <w:basedOn w:val="Normal"/>
    <w:next w:val="CUERPOTEXTO"/>
    <w:uiPriority w:val="9"/>
    <w:qFormat/>
    <w:rsid w:val="00026487"/>
    <w:pPr>
      <w:spacing w:before="119" w:after="62" w:line="240" w:lineRule="auto"/>
    </w:pPr>
    <w:rPr>
      <w:rFonts w:ascii="Arial Narrow" w:hAnsi="Arial Narrow" w:cs="Arial Narrow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unhideWhenUsed/>
    <w:rsid w:val="00741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741C77"/>
    <w:rPr>
      <w:rFonts w:ascii="Tahoma" w:hAnsi="Tahoma" w:cs="Tahoma"/>
      <w:sz w:val="16"/>
      <w:szCs w:val="16"/>
    </w:rPr>
  </w:style>
  <w:style w:type="paragraph" w:customStyle="1" w:styleId="Normal0">
    <w:name w:val="[Normal]"/>
    <w:rsid w:val="00741C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utura Lt BT" w:eastAsia="Times New Roman" w:hAnsi="Futura Lt BT" w:cs="Futura Lt BT"/>
      <w:sz w:val="18"/>
      <w:szCs w:val="18"/>
    </w:rPr>
  </w:style>
  <w:style w:type="paragraph" w:styleId="Encabezado">
    <w:name w:val="header"/>
    <w:aliases w:val="e"/>
    <w:basedOn w:val="Normal"/>
    <w:link w:val="Encabezado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aliases w:val="e Car"/>
    <w:basedOn w:val="Fuentedeprrafopredeter"/>
    <w:link w:val="Encabezado"/>
    <w:rsid w:val="00741C77"/>
  </w:style>
  <w:style w:type="paragraph" w:styleId="Piedepgina">
    <w:name w:val="footer"/>
    <w:basedOn w:val="Normal"/>
    <w:link w:val="PiedepginaCar"/>
    <w:unhideWhenUsed/>
    <w:rsid w:val="00741C7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41C77"/>
  </w:style>
  <w:style w:type="paragraph" w:styleId="Textoindependiente">
    <w:name w:val="Body Text"/>
    <w:basedOn w:val="Normal"/>
    <w:link w:val="TextoindependienteCar"/>
    <w:uiPriority w:val="1"/>
    <w:qFormat/>
    <w:rsid w:val="00881E81"/>
    <w:pPr>
      <w:spacing w:after="120" w:line="240" w:lineRule="auto"/>
    </w:pPr>
    <w:rPr>
      <w:rFonts w:ascii="Arial" w:eastAsia="Times New Roman" w:hAnsi="Arial" w:cs="Times New Roman"/>
      <w:sz w:val="20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81E81"/>
    <w:rPr>
      <w:rFonts w:ascii="Arial" w:eastAsia="Times New Roman" w:hAnsi="Arial" w:cs="Times New Roman"/>
      <w:sz w:val="20"/>
      <w:szCs w:val="24"/>
    </w:rPr>
  </w:style>
  <w:style w:type="character" w:customStyle="1" w:styleId="Ttulo4Car">
    <w:name w:val="Título 4 Car"/>
    <w:basedOn w:val="Fuentedeprrafopredeter"/>
    <w:link w:val="Ttulo4"/>
    <w:rsid w:val="00881E81"/>
    <w:rPr>
      <w:rFonts w:ascii="Arial" w:eastAsia="Calibri" w:hAnsi="Arial" w:cs="Arial"/>
      <w:b/>
      <w:caps/>
      <w:sz w:val="20"/>
      <w:szCs w:val="20"/>
      <w:lang w:eastAsia="en-US"/>
    </w:rPr>
  </w:style>
  <w:style w:type="paragraph" w:styleId="Prrafodelista">
    <w:name w:val="List Paragraph"/>
    <w:basedOn w:val="Normal"/>
    <w:uiPriority w:val="1"/>
    <w:qFormat/>
    <w:rsid w:val="00881E81"/>
    <w:pPr>
      <w:ind w:left="720"/>
      <w:contextualSpacing/>
    </w:pPr>
  </w:style>
  <w:style w:type="table" w:styleId="Tablaconcuadrcula">
    <w:name w:val="Table Grid"/>
    <w:basedOn w:val="Tablanormal"/>
    <w:uiPriority w:val="59"/>
    <w:rsid w:val="00B94D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B14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M133">
    <w:name w:val="CM133"/>
    <w:basedOn w:val="Normal"/>
    <w:next w:val="Normal"/>
    <w:uiPriority w:val="99"/>
    <w:rsid w:val="00B14BC8"/>
    <w:pPr>
      <w:widowControl w:val="0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</w:tabs>
      <w:autoSpaceDE w:val="0"/>
      <w:autoSpaceDN w:val="0"/>
      <w:adjustRightInd w:val="0"/>
      <w:spacing w:after="75" w:line="240" w:lineRule="auto"/>
    </w:pPr>
    <w:rPr>
      <w:rFonts w:ascii="GJKNKC+Arial,Bold" w:eastAsia="Times New Roman" w:hAnsi="GJKNKC+Arial,Bold" w:cs="GJKNKC+Arial,Bold"/>
      <w:b/>
      <w:bCs/>
      <w:sz w:val="24"/>
      <w:szCs w:val="24"/>
    </w:rPr>
  </w:style>
  <w:style w:type="paragraph" w:customStyle="1" w:styleId="CM70">
    <w:name w:val="CM70"/>
    <w:basedOn w:val="Default"/>
    <w:next w:val="Default"/>
    <w:uiPriority w:val="99"/>
    <w:rsid w:val="00B14BC8"/>
    <w:pPr>
      <w:spacing w:line="288" w:lineRule="atLeast"/>
    </w:pPr>
    <w:rPr>
      <w:rFonts w:ascii="GJKNKC+Arial,Bold" w:eastAsia="Times New Roman" w:hAnsi="GJKNKC+Arial,Bold" w:cs="GJKNKC+Arial,Bold"/>
      <w:color w:val="auto"/>
    </w:rPr>
  </w:style>
  <w:style w:type="paragraph" w:styleId="NormalWeb">
    <w:name w:val="Normal (Web)"/>
    <w:basedOn w:val="Normal"/>
    <w:uiPriority w:val="99"/>
    <w:unhideWhenUsed/>
    <w:rsid w:val="008A7E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M46">
    <w:name w:val="CM46"/>
    <w:basedOn w:val="Default"/>
    <w:next w:val="Default"/>
    <w:uiPriority w:val="99"/>
    <w:rsid w:val="00744B2C"/>
    <w:pPr>
      <w:spacing w:after="263"/>
    </w:pPr>
    <w:rPr>
      <w:rFonts w:ascii="Helvetica" w:hAnsi="Helvetica" w:cstheme="minorBidi"/>
      <w:color w:val="auto"/>
    </w:rPr>
  </w:style>
  <w:style w:type="paragraph" w:styleId="Sangra3detindependiente">
    <w:name w:val="Body Text Indent 3"/>
    <w:basedOn w:val="Normal"/>
    <w:link w:val="Sangra3detindependienteCar"/>
    <w:unhideWhenUsed/>
    <w:rsid w:val="0060377C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60377C"/>
    <w:rPr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A3254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rsid w:val="00A3254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xtoindependiente2">
    <w:name w:val="Body Text 2"/>
    <w:basedOn w:val="Normal"/>
    <w:link w:val="Textoindependiente2Car"/>
    <w:unhideWhenUsed/>
    <w:rsid w:val="00A32547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rsid w:val="00A32547"/>
  </w:style>
  <w:style w:type="paragraph" w:styleId="Sangradetextonormal">
    <w:name w:val="Body Text Indent"/>
    <w:basedOn w:val="Normal"/>
    <w:link w:val="SangradetextonormalCar"/>
    <w:unhideWhenUsed/>
    <w:rsid w:val="00A32547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rsid w:val="00A32547"/>
  </w:style>
  <w:style w:type="paragraph" w:styleId="Textoindependiente3">
    <w:name w:val="Body Text 3"/>
    <w:basedOn w:val="Normal"/>
    <w:link w:val="Textoindependiente3Car"/>
    <w:unhideWhenUsed/>
    <w:rsid w:val="00A32547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basedOn w:val="Fuentedeprrafopredeter"/>
    <w:link w:val="Textoindependiente3"/>
    <w:rsid w:val="00A32547"/>
    <w:rPr>
      <w:sz w:val="16"/>
      <w:szCs w:val="16"/>
    </w:rPr>
  </w:style>
  <w:style w:type="paragraph" w:customStyle="1" w:styleId="artculoCTE">
    <w:name w:val="artículoCTE"/>
    <w:basedOn w:val="Normal"/>
    <w:next w:val="Normal"/>
    <w:autoRedefine/>
    <w:rsid w:val="00A32547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i/>
      <w:sz w:val="20"/>
      <w:szCs w:val="20"/>
    </w:rPr>
  </w:style>
  <w:style w:type="paragraph" w:customStyle="1" w:styleId="subartculoCTE">
    <w:name w:val="subartículoCTE"/>
    <w:basedOn w:val="artculoCTE"/>
    <w:next w:val="Normal"/>
    <w:autoRedefine/>
    <w:rsid w:val="00A32547"/>
    <w:pPr>
      <w:outlineLvl w:val="4"/>
    </w:pPr>
    <w:rPr>
      <w:b w:val="0"/>
      <w:i w:val="0"/>
      <w:sz w:val="16"/>
      <w:lang w:val="es-ES_tradnl"/>
    </w:rPr>
  </w:style>
  <w:style w:type="paragraph" w:customStyle="1" w:styleId="CTENormal">
    <w:name w:val="CTE Normal"/>
    <w:basedOn w:val="Normal"/>
    <w:rsid w:val="00A32547"/>
    <w:pPr>
      <w:numPr>
        <w:numId w:val="1"/>
      </w:numPr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CTETtulo2">
    <w:name w:val="CTE Título 2"/>
    <w:basedOn w:val="Normal"/>
    <w:next w:val="CTENormal"/>
    <w:rsid w:val="00A32547"/>
    <w:pPr>
      <w:keepNext/>
      <w:tabs>
        <w:tab w:val="left" w:pos="454"/>
      </w:tabs>
      <w:spacing w:before="280" w:after="100" w:line="240" w:lineRule="auto"/>
      <w:outlineLvl w:val="1"/>
    </w:pPr>
    <w:rPr>
      <w:rFonts w:ascii="Arial" w:eastAsia="Times New Roman" w:hAnsi="Arial" w:cs="Times New Roman"/>
      <w:b/>
      <w:kern w:val="32"/>
      <w:sz w:val="24"/>
      <w:szCs w:val="20"/>
    </w:rPr>
  </w:style>
  <w:style w:type="paragraph" w:customStyle="1" w:styleId="NumeracinCTE">
    <w:name w:val="NumeraciónCTE"/>
    <w:basedOn w:val="Normal"/>
    <w:rsid w:val="00A32547"/>
    <w:pPr>
      <w:numPr>
        <w:numId w:val="2"/>
      </w:numPr>
      <w:spacing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INDCAP4">
    <w:name w:val="IND.CAP.4"/>
    <w:basedOn w:val="Normal"/>
    <w:next w:val="CUERPOTEXTO"/>
    <w:uiPriority w:val="9"/>
    <w:qFormat/>
    <w:rsid w:val="002B426E"/>
    <w:pPr>
      <w:spacing w:after="0" w:line="240" w:lineRule="auto"/>
    </w:pPr>
    <w:rPr>
      <w:rFonts w:ascii="Verdana" w:hAnsi="Verdana" w:cs="Verdana"/>
      <w:i/>
      <w:sz w:val="18"/>
    </w:rPr>
  </w:style>
  <w:style w:type="paragraph" w:customStyle="1" w:styleId="CABEZAPAGtitulo">
    <w:name w:val="CABEZA_PAG_titulo"/>
    <w:basedOn w:val="Normal"/>
    <w:uiPriority w:val="9"/>
    <w:qFormat/>
    <w:rsid w:val="002B426E"/>
    <w:pPr>
      <w:spacing w:after="0" w:line="240" w:lineRule="auto"/>
    </w:pPr>
    <w:rPr>
      <w:rFonts w:ascii="Verdana" w:hAnsi="Verdana" w:cs="Verdana"/>
      <w:b/>
      <w:sz w:val="30"/>
    </w:rPr>
  </w:style>
  <w:style w:type="character" w:customStyle="1" w:styleId="Ttulo2Car">
    <w:name w:val="Título 2 Car"/>
    <w:basedOn w:val="Fuentedeprrafopredeter"/>
    <w:link w:val="Ttulo2"/>
    <w:rsid w:val="00630DED"/>
    <w:rPr>
      <w:rFonts w:ascii="Arial" w:eastAsia="Times New Roman" w:hAnsi="Arial" w:cs="Times New Roman"/>
      <w:b/>
      <w:i/>
      <w:sz w:val="24"/>
      <w:szCs w:val="20"/>
      <w:lang w:val="es-ES_tradnl" w:eastAsia="en-US"/>
    </w:rPr>
  </w:style>
  <w:style w:type="character" w:customStyle="1" w:styleId="Ttulo5Car">
    <w:name w:val="Título 5 Car"/>
    <w:basedOn w:val="Fuentedeprrafopredeter"/>
    <w:link w:val="Ttulo5"/>
    <w:rsid w:val="00630DED"/>
    <w:rPr>
      <w:rFonts w:ascii="Courier New" w:eastAsia="Times New Roman" w:hAnsi="Courier New" w:cs="Times New Roman"/>
      <w:snapToGrid w:val="0"/>
      <w:szCs w:val="20"/>
      <w:lang w:val="en-US" w:eastAsia="en-US"/>
    </w:rPr>
  </w:style>
  <w:style w:type="character" w:customStyle="1" w:styleId="Ttulo6Car">
    <w:name w:val="Título 6 Car"/>
    <w:basedOn w:val="Fuentedeprrafopredeter"/>
    <w:link w:val="Ttulo6"/>
    <w:rsid w:val="00630DED"/>
    <w:rPr>
      <w:rFonts w:ascii="Times New Roman" w:eastAsia="Times New Roman" w:hAnsi="Times New Roman" w:cs="Times New Roman"/>
      <w:i/>
      <w:snapToGrid w:val="0"/>
      <w:szCs w:val="20"/>
      <w:lang w:val="en-US" w:eastAsia="en-US"/>
    </w:rPr>
  </w:style>
  <w:style w:type="character" w:customStyle="1" w:styleId="Ttulo7Car">
    <w:name w:val="Título 7 Car"/>
    <w:basedOn w:val="Fuentedeprrafopredeter"/>
    <w:link w:val="Ttulo7"/>
    <w:rsid w:val="00630DED"/>
    <w:rPr>
      <w:rFonts w:ascii="Arial" w:eastAsia="Times New Roman" w:hAnsi="Arial" w:cs="Times New Roman"/>
      <w:snapToGrid w:val="0"/>
      <w:sz w:val="20"/>
      <w:szCs w:val="20"/>
      <w:lang w:val="en-US" w:eastAsia="en-US"/>
    </w:rPr>
  </w:style>
  <w:style w:type="character" w:customStyle="1" w:styleId="Ttulo8Car">
    <w:name w:val="Título 8 Car"/>
    <w:basedOn w:val="Fuentedeprrafopredeter"/>
    <w:link w:val="Ttulo8"/>
    <w:rsid w:val="00630DED"/>
    <w:rPr>
      <w:rFonts w:ascii="Arial" w:eastAsia="Times New Roman" w:hAnsi="Arial" w:cs="Times New Roman"/>
      <w:i/>
      <w:snapToGrid w:val="0"/>
      <w:sz w:val="20"/>
      <w:szCs w:val="20"/>
      <w:lang w:val="en-US" w:eastAsia="en-US"/>
    </w:rPr>
  </w:style>
  <w:style w:type="character" w:customStyle="1" w:styleId="Ttulo9Car">
    <w:name w:val="Título 9 Car"/>
    <w:basedOn w:val="Fuentedeprrafopredeter"/>
    <w:link w:val="Ttulo9"/>
    <w:rsid w:val="00630DED"/>
    <w:rPr>
      <w:rFonts w:ascii="Swis721 LtEx BT" w:eastAsia="Times New Roman" w:hAnsi="Swis721 LtEx BT" w:cs="Times New Roman"/>
      <w:snapToGrid w:val="0"/>
      <w:sz w:val="30"/>
      <w:szCs w:val="20"/>
      <w:lang w:val="es-ES_tradnl" w:eastAsia="en-US"/>
    </w:rPr>
  </w:style>
  <w:style w:type="paragraph" w:customStyle="1" w:styleId="CM1">
    <w:name w:val="CM1"/>
    <w:basedOn w:val="Default"/>
    <w:next w:val="Default"/>
    <w:rsid w:val="00630DED"/>
    <w:rPr>
      <w:color w:val="auto"/>
    </w:rPr>
  </w:style>
  <w:style w:type="paragraph" w:customStyle="1" w:styleId="CM3">
    <w:name w:val="CM3"/>
    <w:basedOn w:val="Default"/>
    <w:next w:val="Default"/>
    <w:uiPriority w:val="99"/>
    <w:rsid w:val="00630DED"/>
    <w:pPr>
      <w:spacing w:after="523"/>
    </w:pPr>
    <w:rPr>
      <w:color w:val="auto"/>
    </w:rPr>
  </w:style>
  <w:style w:type="character" w:styleId="Textoennegrita">
    <w:name w:val="Strong"/>
    <w:uiPriority w:val="22"/>
    <w:qFormat/>
    <w:rsid w:val="00630DED"/>
    <w:rPr>
      <w:b/>
      <w:bCs/>
    </w:rPr>
  </w:style>
  <w:style w:type="paragraph" w:customStyle="1" w:styleId="notapietablafigura">
    <w:name w:val="nota pie tabla/figura"/>
    <w:basedOn w:val="Normal"/>
    <w:rsid w:val="00630DED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customStyle="1" w:styleId="IE2">
    <w:name w:val="I&amp;E2"/>
    <w:basedOn w:val="Normal"/>
    <w:rsid w:val="00630DED"/>
    <w:pPr>
      <w:tabs>
        <w:tab w:val="left" w:pos="284"/>
        <w:tab w:val="left" w:pos="851"/>
        <w:tab w:val="left" w:pos="1565"/>
      </w:tabs>
      <w:spacing w:after="0" w:line="360" w:lineRule="auto"/>
      <w:ind w:left="851"/>
      <w:jc w:val="both"/>
    </w:pPr>
    <w:rPr>
      <w:rFonts w:ascii="Univers" w:eastAsia="Times New Roman" w:hAnsi="Univers" w:cs="Times New Roman"/>
      <w:szCs w:val="20"/>
      <w:lang w:val="es-ES_tradnl"/>
    </w:rPr>
  </w:style>
  <w:style w:type="paragraph" w:customStyle="1" w:styleId="PostTitol">
    <w:name w:val="PostTitol"/>
    <w:basedOn w:val="Normal"/>
    <w:next w:val="Normal"/>
    <w:rsid w:val="00630DED"/>
    <w:pPr>
      <w:spacing w:before="120" w:after="60" w:line="360" w:lineRule="auto"/>
      <w:jc w:val="both"/>
    </w:pPr>
    <w:rPr>
      <w:rFonts w:ascii="Arial" w:eastAsia="Times New Roman" w:hAnsi="Arial" w:cs="Times New Roman"/>
      <w:sz w:val="24"/>
      <w:szCs w:val="20"/>
      <w:lang w:val="es-ES_tradnl"/>
    </w:rPr>
  </w:style>
  <w:style w:type="paragraph" w:styleId="Sinespaciado">
    <w:name w:val="No Spacing"/>
    <w:uiPriority w:val="1"/>
    <w:qFormat/>
    <w:rsid w:val="00630DE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Textoindependiente21">
    <w:name w:val="Texto independiente 2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Arial" w:eastAsia="Times New Roman" w:hAnsi="Arial" w:cs="Times New Roman"/>
      <w:sz w:val="24"/>
      <w:szCs w:val="20"/>
      <w:lang w:val="es-ES_tradnl"/>
    </w:rPr>
  </w:style>
  <w:style w:type="character" w:styleId="Hipervnculo">
    <w:name w:val="Hyperlink"/>
    <w:uiPriority w:val="99"/>
    <w:unhideWhenUsed/>
    <w:rsid w:val="00630DED"/>
    <w:rPr>
      <w:color w:val="0000FF"/>
      <w:u w:val="single"/>
    </w:rPr>
  </w:style>
  <w:style w:type="table" w:customStyle="1" w:styleId="TableNormal">
    <w:name w:val="Table Normal"/>
    <w:uiPriority w:val="2"/>
    <w:semiHidden/>
    <w:unhideWhenUsed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30DED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Ttulo41">
    <w:name w:val="Título 41"/>
    <w:basedOn w:val="Normal"/>
    <w:uiPriority w:val="1"/>
    <w:qFormat/>
    <w:rsid w:val="00630DED"/>
    <w:pPr>
      <w:widowControl w:val="0"/>
      <w:spacing w:after="0" w:line="240" w:lineRule="auto"/>
      <w:ind w:left="635" w:hanging="481"/>
      <w:outlineLvl w:val="4"/>
    </w:pPr>
    <w:rPr>
      <w:rFonts w:ascii="Cambria" w:eastAsia="Cambria" w:hAnsi="Cambria" w:cs="Times New Roman"/>
      <w:b/>
      <w:bCs/>
      <w:sz w:val="24"/>
      <w:szCs w:val="24"/>
      <w:lang w:val="en-US" w:eastAsia="en-US"/>
    </w:rPr>
  </w:style>
  <w:style w:type="paragraph" w:customStyle="1" w:styleId="Ttulo11">
    <w:name w:val="Título 11"/>
    <w:basedOn w:val="Normal"/>
    <w:uiPriority w:val="1"/>
    <w:qFormat/>
    <w:rsid w:val="00630DED"/>
    <w:pPr>
      <w:widowControl w:val="0"/>
      <w:spacing w:after="0" w:line="240" w:lineRule="auto"/>
      <w:outlineLvl w:val="1"/>
    </w:pPr>
    <w:rPr>
      <w:rFonts w:ascii="Arial" w:eastAsia="Arial" w:hAnsi="Arial" w:cs="Times New Roman"/>
      <w:sz w:val="112"/>
      <w:szCs w:val="112"/>
      <w:lang w:val="en-US" w:eastAsia="en-US"/>
    </w:rPr>
  </w:style>
  <w:style w:type="paragraph" w:customStyle="1" w:styleId="Ttulo21">
    <w:name w:val="Título 21"/>
    <w:basedOn w:val="Normal"/>
    <w:uiPriority w:val="1"/>
    <w:qFormat/>
    <w:rsid w:val="00630DED"/>
    <w:pPr>
      <w:widowControl w:val="0"/>
      <w:spacing w:after="0" w:line="240" w:lineRule="auto"/>
      <w:ind w:left="41"/>
      <w:outlineLvl w:val="2"/>
    </w:pPr>
    <w:rPr>
      <w:rFonts w:ascii="Times New Roman" w:eastAsia="Times New Roman" w:hAnsi="Times New Roman" w:cs="Times New Roman"/>
      <w:sz w:val="67"/>
      <w:szCs w:val="67"/>
      <w:lang w:val="en-US" w:eastAsia="en-US"/>
    </w:rPr>
  </w:style>
  <w:style w:type="paragraph" w:customStyle="1" w:styleId="Ttulo31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Courier New" w:eastAsia="Courier New" w:hAnsi="Courier New" w:cs="Times New Roman"/>
      <w:sz w:val="25"/>
      <w:szCs w:val="25"/>
      <w:lang w:val="en-US" w:eastAsia="en-US"/>
    </w:rPr>
  </w:style>
  <w:style w:type="character" w:customStyle="1" w:styleId="BodyTex005">
    <w:name w:val="Body Tex005"/>
    <w:rsid w:val="00630DED"/>
    <w:rPr>
      <w:rFonts w:ascii="Baskerville Old Face" w:hAnsi="Baskerville Old Face"/>
      <w:sz w:val="24"/>
    </w:rPr>
  </w:style>
  <w:style w:type="character" w:customStyle="1" w:styleId="apple-converted-space">
    <w:name w:val="apple-converted-space"/>
    <w:rsid w:val="00630DED"/>
  </w:style>
  <w:style w:type="table" w:customStyle="1" w:styleId="Tablaconcuadrcula1">
    <w:name w:val="Tabla con cuadrícula1"/>
    <w:basedOn w:val="Tablanormal"/>
    <w:next w:val="Tablaconcuadrcula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2">
    <w:name w:val="A2"/>
    <w:uiPriority w:val="99"/>
    <w:rsid w:val="00630DED"/>
    <w:rPr>
      <w:rFonts w:cs="AvenirNext LT Pro Regular"/>
      <w:color w:val="000000"/>
      <w:sz w:val="16"/>
      <w:szCs w:val="16"/>
    </w:rPr>
  </w:style>
  <w:style w:type="character" w:styleId="Refdenotaalpie">
    <w:name w:val="footnote reference"/>
    <w:semiHidden/>
    <w:rsid w:val="00630DED"/>
  </w:style>
  <w:style w:type="character" w:customStyle="1" w:styleId="TtuloCar">
    <w:name w:val="Título Car"/>
    <w:rsid w:val="00630DED"/>
    <w:rPr>
      <w:rFonts w:ascii="Swis721 LtEx BT" w:hAnsi="Swis721 LtEx BT"/>
      <w:b/>
      <w:snapToGrid w:val="0"/>
      <w:sz w:val="28"/>
      <w:u w:val="single"/>
      <w:lang w:val="es-ES_tradnl" w:eastAsia="es-ES"/>
    </w:rPr>
  </w:style>
  <w:style w:type="paragraph" w:styleId="Lista">
    <w:name w:val="List"/>
    <w:basedOn w:val="Normal"/>
    <w:rsid w:val="00630DED"/>
    <w:pPr>
      <w:widowControl w:val="0"/>
      <w:spacing w:after="0" w:line="240" w:lineRule="auto"/>
      <w:ind w:left="283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2">
    <w:name w:val="List 2"/>
    <w:basedOn w:val="Normal"/>
    <w:rsid w:val="00630DED"/>
    <w:pPr>
      <w:widowControl w:val="0"/>
      <w:spacing w:after="0" w:line="240" w:lineRule="auto"/>
      <w:ind w:left="566" w:hanging="283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">
    <w:name w:val="List Bullet"/>
    <w:basedOn w:val="Normal"/>
    <w:autoRedefine/>
    <w:rsid w:val="00630DED"/>
    <w:pPr>
      <w:widowControl w:val="0"/>
      <w:numPr>
        <w:numId w:val="9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styleId="Listaconvietas2">
    <w:name w:val="List Bullet 2"/>
    <w:basedOn w:val="Normal"/>
    <w:autoRedefine/>
    <w:rsid w:val="00630DED"/>
    <w:pPr>
      <w:widowControl w:val="0"/>
      <w:numPr>
        <w:numId w:val="10"/>
      </w:numPr>
      <w:spacing w:after="0" w:line="240" w:lineRule="auto"/>
    </w:pPr>
    <w:rPr>
      <w:rFonts w:ascii="Courier New" w:eastAsia="Times New Roman" w:hAnsi="Courier New" w:cs="Times New Roman"/>
      <w:snapToGrid w:val="0"/>
      <w:sz w:val="24"/>
      <w:szCs w:val="20"/>
      <w:lang w:val="en-US"/>
    </w:rPr>
  </w:style>
  <w:style w:type="paragraph" w:customStyle="1" w:styleId="CP2">
    <w:name w:val="CP2"/>
    <w:basedOn w:val="Normal"/>
    <w:next w:val="Normal"/>
    <w:rsid w:val="00630DED"/>
    <w:pPr>
      <w:tabs>
        <w:tab w:val="left" w:pos="2835"/>
      </w:tabs>
      <w:spacing w:after="0" w:line="360" w:lineRule="auto"/>
      <w:jc w:val="both"/>
    </w:pPr>
    <w:rPr>
      <w:rFonts w:ascii="Arial" w:eastAsia="Times New Roman" w:hAnsi="Arial" w:cs="Times New Roman"/>
      <w:sz w:val="24"/>
      <w:szCs w:val="20"/>
    </w:rPr>
  </w:style>
  <w:style w:type="paragraph" w:styleId="Sangra2detindependiente">
    <w:name w:val="Body Text Indent 2"/>
    <w:basedOn w:val="Normal"/>
    <w:link w:val="Sangra2detindependienteCar"/>
    <w:rsid w:val="00630DED"/>
    <w:pPr>
      <w:widowControl w:val="0"/>
      <w:spacing w:after="120" w:line="480" w:lineRule="auto"/>
      <w:ind w:left="283"/>
    </w:pPr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630DED"/>
    <w:rPr>
      <w:rFonts w:ascii="Courier New" w:eastAsia="Times New Roman" w:hAnsi="Courier New" w:cs="Times New Roman"/>
      <w:snapToGrid w:val="0"/>
      <w:sz w:val="24"/>
      <w:szCs w:val="20"/>
      <w:lang w:val="en-US" w:eastAsia="en-US"/>
    </w:rPr>
  </w:style>
  <w:style w:type="character" w:customStyle="1" w:styleId="TextosinformatoCar">
    <w:name w:val="Texto sin formato Car"/>
    <w:link w:val="Textosinformato"/>
    <w:rsid w:val="00630DED"/>
    <w:rPr>
      <w:rFonts w:ascii="Courier New" w:hAnsi="Courier New" w:cs="Courier New"/>
    </w:rPr>
  </w:style>
  <w:style w:type="paragraph" w:styleId="Textosinformato">
    <w:name w:val="Plain Text"/>
    <w:basedOn w:val="Normal"/>
    <w:link w:val="TextosinformatoCar"/>
    <w:unhideWhenUsed/>
    <w:rsid w:val="00630DED"/>
    <w:pPr>
      <w:spacing w:after="0" w:line="240" w:lineRule="auto"/>
      <w:jc w:val="both"/>
    </w:pPr>
    <w:rPr>
      <w:rFonts w:ascii="Courier New" w:hAnsi="Courier New" w:cs="Courier New"/>
    </w:rPr>
  </w:style>
  <w:style w:type="character" w:customStyle="1" w:styleId="TextosinformatoCar1">
    <w:name w:val="Texto sin formato Car1"/>
    <w:basedOn w:val="Fuentedeprrafopredeter"/>
    <w:uiPriority w:val="99"/>
    <w:semiHidden/>
    <w:rsid w:val="00630DED"/>
    <w:rPr>
      <w:rFonts w:ascii="Consolas" w:hAnsi="Consolas"/>
      <w:sz w:val="21"/>
      <w:szCs w:val="21"/>
    </w:rPr>
  </w:style>
  <w:style w:type="paragraph" w:styleId="Mapadeldocumento">
    <w:name w:val="Document Map"/>
    <w:basedOn w:val="Normal"/>
    <w:link w:val="MapadeldocumentoCar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n-US"/>
    </w:rPr>
  </w:style>
  <w:style w:type="character" w:customStyle="1" w:styleId="MapadeldocumentoCar">
    <w:name w:val="Mapa del documento Car"/>
    <w:basedOn w:val="Fuentedeprrafopredeter"/>
    <w:link w:val="Mapadeldocumento"/>
    <w:rsid w:val="00630DED"/>
    <w:rPr>
      <w:rFonts w:ascii="Tahoma" w:eastAsia="Times New Roman" w:hAnsi="Tahoma" w:cs="Times New Roman"/>
      <w:sz w:val="20"/>
      <w:szCs w:val="20"/>
      <w:shd w:val="clear" w:color="auto" w:fill="000080"/>
      <w:lang w:eastAsia="en-US"/>
    </w:rPr>
  </w:style>
  <w:style w:type="character" w:styleId="Refdecomentario">
    <w:name w:val="annotation reference"/>
    <w:rsid w:val="00630DED"/>
    <w:rPr>
      <w:sz w:val="16"/>
    </w:rPr>
  </w:style>
  <w:style w:type="paragraph" w:styleId="Textocomentario">
    <w:name w:val="annotation text"/>
    <w:basedOn w:val="Normal"/>
    <w:link w:val="Textocomentario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comentarioCar">
    <w:name w:val="Texto comentario Car"/>
    <w:basedOn w:val="Fuentedeprrafopredeter"/>
    <w:link w:val="Textocomentario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Textonotapie">
    <w:name w:val="footnote text"/>
    <w:basedOn w:val="Normal"/>
    <w:link w:val="TextonotapieCar"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Simbolo">
    <w:name w:val="Simbolo"/>
    <w:rsid w:val="00630DED"/>
    <w:rPr>
      <w:rFonts w:ascii="Arial" w:hAnsi="Arial" w:cs="Arial"/>
      <w:sz w:val="24"/>
      <w:szCs w:val="24"/>
    </w:rPr>
  </w:style>
  <w:style w:type="paragraph" w:customStyle="1" w:styleId="EstiloEstiloArial10ptJustificadoPrimeralnea254cm12pt">
    <w:name w:val="Estilo Estilo Arial 10 pt Justificado Primera línea:  254 cm + 12 pt..."/>
    <w:basedOn w:val="Normal"/>
    <w:rsid w:val="00630DED"/>
    <w:pPr>
      <w:widowControl w:val="0"/>
      <w:spacing w:after="0" w:line="240" w:lineRule="auto"/>
      <w:ind w:left="1418"/>
      <w:jc w:val="both"/>
    </w:pPr>
    <w:rPr>
      <w:rFonts w:ascii="Arial" w:eastAsia="Times New Roman" w:hAnsi="Arial" w:cs="Times New Roman"/>
      <w:b/>
      <w:bCs/>
      <w:snapToGrid w:val="0"/>
      <w:color w:val="0000FF"/>
      <w:sz w:val="24"/>
      <w:szCs w:val="24"/>
      <w:u w:val="single"/>
    </w:rPr>
  </w:style>
  <w:style w:type="paragraph" w:customStyle="1" w:styleId="EstiloArial10ptJustificadoPrimeralnea254cm">
    <w:name w:val="Estilo Arial 10 pt Justificado Primera línea:  254 cm"/>
    <w:basedOn w:val="Normal"/>
    <w:rsid w:val="00630DED"/>
    <w:pPr>
      <w:widowControl w:val="0"/>
      <w:spacing w:after="0" w:line="240" w:lineRule="auto"/>
      <w:ind w:firstLine="567"/>
      <w:jc w:val="both"/>
    </w:pPr>
    <w:rPr>
      <w:rFonts w:ascii="Arial" w:eastAsia="Times New Roman" w:hAnsi="Arial" w:cs="Times New Roman"/>
      <w:snapToGrid w:val="0"/>
      <w:sz w:val="20"/>
      <w:szCs w:val="20"/>
      <w:lang w:val="es-ES_tradnl"/>
    </w:rPr>
  </w:style>
  <w:style w:type="paragraph" w:customStyle="1" w:styleId="EstiloPrimeralnea254cm">
    <w:name w:val="Estil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character" w:customStyle="1" w:styleId="Estilo14ptNegrita">
    <w:name w:val="Estilo 14 pt Negrita"/>
    <w:rsid w:val="00630DED"/>
    <w:rPr>
      <w:rFonts w:ascii="Arial" w:hAnsi="Arial"/>
      <w:b/>
      <w:bCs/>
      <w:color w:val="0000FF"/>
      <w:sz w:val="28"/>
      <w:szCs w:val="28"/>
    </w:rPr>
  </w:style>
  <w:style w:type="paragraph" w:customStyle="1" w:styleId="EstiloJustificadoPrimeralnea254cm">
    <w:name w:val="Estilo Justificado Primera línea:  254 cm"/>
    <w:basedOn w:val="Normal"/>
    <w:rsid w:val="00630DED"/>
    <w:pPr>
      <w:widowControl w:val="0"/>
      <w:spacing w:after="0" w:line="240" w:lineRule="auto"/>
      <w:ind w:firstLine="1418"/>
      <w:jc w:val="both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Ttulo4CTE">
    <w:name w:val="Título4CTE"/>
    <w:basedOn w:val="Normal"/>
    <w:next w:val="Normal"/>
    <w:autoRedefine/>
    <w:rsid w:val="00630DE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16"/>
    </w:rPr>
  </w:style>
  <w:style w:type="paragraph" w:customStyle="1" w:styleId="EstiloIzquierda148cm">
    <w:name w:val="Estilo Izquierda:  148 cm"/>
    <w:basedOn w:val="Normal"/>
    <w:rsid w:val="00630DED"/>
    <w:pPr>
      <w:widowControl w:val="0"/>
      <w:spacing w:after="0" w:line="240" w:lineRule="auto"/>
      <w:ind w:left="851" w:firstLine="1418"/>
      <w:jc w:val="both"/>
    </w:pPr>
    <w:rPr>
      <w:rFonts w:ascii="Arial" w:eastAsia="Times New Roman" w:hAnsi="Arial" w:cs="Times New Roman"/>
      <w:snapToGrid w:val="0"/>
      <w:sz w:val="20"/>
      <w:szCs w:val="20"/>
      <w:lang w:bidi="he-IL"/>
    </w:rPr>
  </w:style>
  <w:style w:type="paragraph" w:customStyle="1" w:styleId="EstiloPrimeralnea254cm1">
    <w:name w:val="Estilo Primera línea:  254 cm1"/>
    <w:basedOn w:val="Normal"/>
    <w:rsid w:val="00630DED"/>
    <w:pPr>
      <w:overflowPunct w:val="0"/>
      <w:autoSpaceDE w:val="0"/>
      <w:autoSpaceDN w:val="0"/>
      <w:adjustRightInd w:val="0"/>
      <w:spacing w:after="0" w:line="240" w:lineRule="auto"/>
      <w:ind w:firstLine="1418"/>
      <w:jc w:val="both"/>
      <w:textAlignment w:val="baseline"/>
    </w:pPr>
    <w:rPr>
      <w:rFonts w:ascii="Arial" w:eastAsia="Times New Roman" w:hAnsi="Arial" w:cs="Times New Roman"/>
      <w:noProof/>
      <w:sz w:val="20"/>
      <w:szCs w:val="20"/>
      <w:lang w:val="es-ES_tradnl" w:bidi="he-IL"/>
    </w:rPr>
  </w:style>
  <w:style w:type="paragraph" w:customStyle="1" w:styleId="Cuerpodeltexto">
    <w:name w:val="Cuerpo del texto"/>
    <w:basedOn w:val="Normal"/>
    <w:link w:val="CuerpodeltextoCar"/>
    <w:autoRedefine/>
    <w:qFormat/>
    <w:rsid w:val="00630DED"/>
    <w:pPr>
      <w:spacing w:before="60" w:after="0" w:line="240" w:lineRule="auto"/>
      <w:ind w:left="851" w:right="28"/>
      <w:jc w:val="both"/>
    </w:pPr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Columnas">
    <w:name w:val="Columnas"/>
    <w:basedOn w:val="Cuerpodeltexto"/>
    <w:rsid w:val="00630DED"/>
    <w:pPr>
      <w:tabs>
        <w:tab w:val="left" w:pos="2552"/>
      </w:tabs>
      <w:ind w:left="2552" w:hanging="1701"/>
    </w:pPr>
  </w:style>
  <w:style w:type="paragraph" w:customStyle="1" w:styleId="ImagenCentrada">
    <w:name w:val="Imagen Centrada"/>
    <w:basedOn w:val="Normal"/>
    <w:rsid w:val="00630DED"/>
    <w:pPr>
      <w:spacing w:before="60" w:after="0" w:line="240" w:lineRule="auto"/>
      <w:ind w:left="851"/>
      <w:jc w:val="center"/>
    </w:pPr>
    <w:rPr>
      <w:rFonts w:ascii="Tahoma" w:eastAsia="Times New Roman" w:hAnsi="Tahoma" w:cs="Times New Roman"/>
      <w:sz w:val="18"/>
      <w:szCs w:val="20"/>
    </w:rPr>
  </w:style>
  <w:style w:type="paragraph" w:customStyle="1" w:styleId="NCapitulo">
    <w:name w:val="NCapitulo"/>
    <w:rsid w:val="00630DED"/>
    <w:pPr>
      <w:spacing w:before="240" w:after="360" w:line="240" w:lineRule="auto"/>
    </w:pPr>
    <w:rPr>
      <w:rFonts w:ascii="Times New Roman" w:eastAsia="Times New Roman" w:hAnsi="Times New Roman" w:cs="Times New Roman"/>
      <w:spacing w:val="120"/>
      <w:sz w:val="24"/>
      <w:szCs w:val="20"/>
    </w:rPr>
  </w:style>
  <w:style w:type="paragraph" w:customStyle="1" w:styleId="Punto1">
    <w:name w:val="Punto1"/>
    <w:basedOn w:val="Normal"/>
    <w:rsid w:val="00630DED"/>
    <w:pPr>
      <w:numPr>
        <w:numId w:val="18"/>
      </w:numPr>
      <w:tabs>
        <w:tab w:val="clear" w:pos="1494"/>
        <w:tab w:val="num" w:pos="-2410"/>
      </w:tabs>
      <w:spacing w:before="60" w:after="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2">
    <w:name w:val="Punto2"/>
    <w:basedOn w:val="Normal"/>
    <w:rsid w:val="00630DED"/>
    <w:pPr>
      <w:numPr>
        <w:numId w:val="19"/>
      </w:numPr>
      <w:tabs>
        <w:tab w:val="clear" w:pos="1713"/>
        <w:tab w:val="num" w:pos="1134"/>
      </w:tabs>
      <w:spacing w:before="60" w:after="0" w:line="240" w:lineRule="auto"/>
      <w:ind w:left="1134" w:hanging="153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TextoImagen">
    <w:name w:val="Texto Imagen"/>
    <w:basedOn w:val="Normal"/>
    <w:rsid w:val="00630DED"/>
    <w:pPr>
      <w:spacing w:before="60" w:after="0" w:line="240" w:lineRule="auto"/>
      <w:ind w:left="992"/>
      <w:jc w:val="center"/>
    </w:pPr>
    <w:rPr>
      <w:rFonts w:ascii="Tahoma" w:eastAsia="Times New Roman" w:hAnsi="Tahoma" w:cs="Tahoma"/>
      <w:i/>
      <w:sz w:val="16"/>
      <w:szCs w:val="20"/>
    </w:rPr>
  </w:style>
  <w:style w:type="paragraph" w:customStyle="1" w:styleId="Punto3">
    <w:name w:val="Punto3"/>
    <w:basedOn w:val="Punto2"/>
    <w:rsid w:val="00630DED"/>
    <w:pPr>
      <w:numPr>
        <w:numId w:val="0"/>
      </w:numPr>
      <w:ind w:left="1134"/>
    </w:pPr>
  </w:style>
  <w:style w:type="paragraph" w:customStyle="1" w:styleId="Parrafo1">
    <w:name w:val="Parrafo1"/>
    <w:basedOn w:val="Normal"/>
    <w:next w:val="Texto"/>
    <w:rsid w:val="00630DED"/>
    <w:pPr>
      <w:numPr>
        <w:numId w:val="13"/>
      </w:numPr>
      <w:spacing w:before="360" w:after="240" w:line="240" w:lineRule="auto"/>
    </w:pPr>
    <w:rPr>
      <w:rFonts w:ascii="Arial" w:eastAsia="Times New Roman" w:hAnsi="Arial" w:cs="Times New Roman"/>
      <w:b/>
      <w:sz w:val="28"/>
      <w:szCs w:val="24"/>
      <w:u w:val="thick"/>
    </w:rPr>
  </w:style>
  <w:style w:type="paragraph" w:customStyle="1" w:styleId="Texto">
    <w:name w:val="Texto"/>
    <w:basedOn w:val="Normal"/>
    <w:rsid w:val="00630DED"/>
    <w:pPr>
      <w:spacing w:after="120" w:line="240" w:lineRule="auto"/>
      <w:ind w:left="227" w:firstLine="851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Parrafo2">
    <w:name w:val="Parrafo2"/>
    <w:basedOn w:val="Parrafo1"/>
    <w:next w:val="Texto"/>
    <w:rsid w:val="00630DED"/>
    <w:pPr>
      <w:numPr>
        <w:ilvl w:val="1"/>
      </w:numPr>
      <w:tabs>
        <w:tab w:val="num" w:pos="362"/>
        <w:tab w:val="num" w:pos="1440"/>
      </w:tabs>
      <w:spacing w:before="240"/>
      <w:ind w:left="362"/>
    </w:pPr>
    <w:rPr>
      <w:sz w:val="24"/>
      <w:u w:val="single"/>
    </w:rPr>
  </w:style>
  <w:style w:type="paragraph" w:customStyle="1" w:styleId="Parrafo3">
    <w:name w:val="Parrafo3"/>
    <w:basedOn w:val="Parrafo2"/>
    <w:next w:val="Texto"/>
    <w:rsid w:val="00630DED"/>
    <w:pPr>
      <w:numPr>
        <w:ilvl w:val="2"/>
      </w:numPr>
      <w:tabs>
        <w:tab w:val="num" w:pos="1082"/>
        <w:tab w:val="num" w:pos="1440"/>
        <w:tab w:val="num" w:pos="2160"/>
      </w:tabs>
      <w:spacing w:after="120"/>
      <w:ind w:left="1082"/>
    </w:pPr>
    <w:rPr>
      <w:b w:val="0"/>
      <w:i/>
    </w:rPr>
  </w:style>
  <w:style w:type="paragraph" w:customStyle="1" w:styleId="Ecuacin">
    <w:name w:val="Ecuación"/>
    <w:basedOn w:val="Cuerpodeltexto"/>
    <w:rsid w:val="00630DED"/>
    <w:pPr>
      <w:jc w:val="center"/>
    </w:pPr>
  </w:style>
  <w:style w:type="character" w:styleId="nfasis">
    <w:name w:val="Emphasis"/>
    <w:qFormat/>
    <w:rsid w:val="00630DED"/>
    <w:rPr>
      <w:i/>
      <w:iCs/>
    </w:rPr>
  </w:style>
  <w:style w:type="paragraph" w:customStyle="1" w:styleId="Puntoconvieta">
    <w:name w:val="Punto con viñeta"/>
    <w:basedOn w:val="Normal"/>
    <w:rsid w:val="00630DED"/>
    <w:pPr>
      <w:numPr>
        <w:numId w:val="11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20"/>
    </w:rPr>
  </w:style>
  <w:style w:type="paragraph" w:customStyle="1" w:styleId="Puntoconvieta1">
    <w:name w:val="Punto con viñeta1"/>
    <w:basedOn w:val="Normal"/>
    <w:rsid w:val="00630DED"/>
    <w:pPr>
      <w:numPr>
        <w:numId w:val="14"/>
      </w:numPr>
      <w:spacing w:after="60" w:line="240" w:lineRule="auto"/>
      <w:ind w:left="993" w:hanging="142"/>
      <w:jc w:val="both"/>
    </w:pPr>
    <w:rPr>
      <w:rFonts w:ascii="Tahoma" w:eastAsia="Times New Roman" w:hAnsi="Tahoma" w:cs="Tahoma"/>
      <w:sz w:val="18"/>
      <w:szCs w:val="18"/>
      <w:lang w:val="es-ES_tradnl"/>
    </w:rPr>
  </w:style>
  <w:style w:type="paragraph" w:customStyle="1" w:styleId="Introduccin">
    <w:name w:val="Introducción"/>
    <w:basedOn w:val="Normal"/>
    <w:next w:val="Ttulo2"/>
    <w:rsid w:val="00630DED"/>
    <w:pPr>
      <w:numPr>
        <w:numId w:val="12"/>
      </w:numPr>
      <w:pBdr>
        <w:top w:val="thinThickLargeGap" w:sz="24" w:space="6" w:color="808080" w:shadow="1"/>
        <w:left w:val="thinThickLargeGap" w:sz="24" w:space="10" w:color="808080" w:shadow="1"/>
        <w:bottom w:val="thinThickLargeGap" w:sz="24" w:space="6" w:color="808080" w:shadow="1"/>
        <w:right w:val="thinThickLargeGap" w:sz="24" w:space="4" w:color="808080" w:shadow="1"/>
      </w:pBdr>
      <w:shd w:val="clear" w:color="auto" w:fill="D9D9D9"/>
      <w:spacing w:before="120" w:after="0" w:line="240" w:lineRule="auto"/>
      <w:ind w:left="567" w:right="282" w:hanging="283"/>
      <w:jc w:val="both"/>
    </w:pPr>
    <w:rPr>
      <w:rFonts w:ascii="Tahoma" w:eastAsia="Times New Roman" w:hAnsi="Tahoma" w:cs="Tahoma"/>
      <w:sz w:val="18"/>
      <w:szCs w:val="20"/>
      <w:lang w:val="es-ES_tradnl"/>
    </w:rPr>
  </w:style>
  <w:style w:type="paragraph" w:customStyle="1" w:styleId="LetrasApartado">
    <w:name w:val="Letras Apartado"/>
    <w:basedOn w:val="Letras"/>
    <w:rsid w:val="00630DED"/>
    <w:pPr>
      <w:numPr>
        <w:numId w:val="17"/>
      </w:numPr>
      <w:spacing w:before="240" w:after="120"/>
      <w:ind w:hanging="357"/>
    </w:pPr>
  </w:style>
  <w:style w:type="paragraph" w:customStyle="1" w:styleId="Letras">
    <w:name w:val="Letras"/>
    <w:basedOn w:val="Puntoconvieta"/>
    <w:rsid w:val="00630DED"/>
    <w:pPr>
      <w:numPr>
        <w:numId w:val="15"/>
      </w:numPr>
      <w:tabs>
        <w:tab w:val="left" w:pos="357"/>
      </w:tabs>
      <w:spacing w:after="0"/>
      <w:ind w:left="357" w:hanging="357"/>
    </w:pPr>
  </w:style>
  <w:style w:type="paragraph" w:customStyle="1" w:styleId="Vietas">
    <w:name w:val="Viñetas"/>
    <w:basedOn w:val="Introduccin"/>
    <w:rsid w:val="00630DED"/>
    <w:pPr>
      <w:numPr>
        <w:ilvl w:val="1"/>
        <w:numId w:val="17"/>
      </w:numPr>
      <w:pBdr>
        <w:top w:val="none" w:sz="0" w:space="0" w:color="auto"/>
        <w:left w:val="threeDEngrave" w:sz="12" w:space="4" w:color="auto"/>
        <w:bottom w:val="none" w:sz="0" w:space="0" w:color="auto"/>
        <w:right w:val="none" w:sz="0" w:space="0" w:color="auto"/>
      </w:pBdr>
      <w:shd w:val="clear" w:color="auto" w:fill="auto"/>
      <w:tabs>
        <w:tab w:val="clear" w:pos="1080"/>
        <w:tab w:val="num" w:pos="360"/>
      </w:tabs>
      <w:spacing w:before="160"/>
      <w:ind w:left="850" w:hanging="283"/>
    </w:pPr>
  </w:style>
  <w:style w:type="paragraph" w:customStyle="1" w:styleId="VietasTabulado">
    <w:name w:val="Viñetas Tabulado"/>
    <w:basedOn w:val="Vietas"/>
    <w:next w:val="Cuerpodeltexto"/>
    <w:rsid w:val="00630DED"/>
    <w:pPr>
      <w:numPr>
        <w:ilvl w:val="2"/>
      </w:numPr>
      <w:tabs>
        <w:tab w:val="clear" w:pos="1440"/>
        <w:tab w:val="num" w:pos="360"/>
        <w:tab w:val="left" w:pos="567"/>
      </w:tabs>
      <w:spacing w:beforeLines="60"/>
      <w:ind w:left="283" w:hanging="283"/>
    </w:pPr>
    <w:rPr>
      <w:iCs/>
    </w:rPr>
  </w:style>
  <w:style w:type="paragraph" w:customStyle="1" w:styleId="Nmerodeprctica">
    <w:name w:val="Número de práctica"/>
    <w:basedOn w:val="Normal"/>
    <w:rsid w:val="00630DED"/>
    <w:pPr>
      <w:keepNext/>
      <w:tabs>
        <w:tab w:val="num" w:pos="360"/>
        <w:tab w:val="left" w:pos="426"/>
        <w:tab w:val="right" w:pos="9355"/>
      </w:tabs>
      <w:spacing w:before="240" w:after="120" w:line="240" w:lineRule="auto"/>
      <w:ind w:left="360" w:hanging="360"/>
      <w:jc w:val="both"/>
    </w:pPr>
    <w:rPr>
      <w:rFonts w:ascii="Tahoma" w:eastAsia="Times New Roman" w:hAnsi="Tahoma" w:cs="Times New Roman"/>
      <w:b/>
      <w:bCs/>
      <w:color w:val="000000"/>
      <w:szCs w:val="20"/>
      <w:lang w:val="es-ES_tradnl"/>
    </w:rPr>
  </w:style>
  <w:style w:type="paragraph" w:customStyle="1" w:styleId="puntoLGT">
    <w:name w:val="punto LGT"/>
    <w:basedOn w:val="ComentariosLGT"/>
    <w:rsid w:val="00630DED"/>
    <w:pPr>
      <w:tabs>
        <w:tab w:val="num" w:pos="-1985"/>
      </w:tabs>
      <w:ind w:left="142" w:hanging="142"/>
    </w:pPr>
  </w:style>
  <w:style w:type="paragraph" w:customStyle="1" w:styleId="ComentariosLGT">
    <w:name w:val="Comentarios LGT"/>
    <w:basedOn w:val="Cuerpodeltexto"/>
    <w:rsid w:val="00630DED"/>
    <w:pPr>
      <w:pBdr>
        <w:top w:val="single" w:sz="4" w:space="1" w:color="auto"/>
        <w:left w:val="single" w:sz="4" w:space="4" w:color="auto"/>
      </w:pBdr>
      <w:spacing w:after="60"/>
      <w:ind w:left="0" w:right="0"/>
    </w:pPr>
    <w:rPr>
      <w:rFonts w:ascii="Times New Roman" w:hAnsi="Times New Roman"/>
      <w:i/>
    </w:rPr>
  </w:style>
  <w:style w:type="paragraph" w:customStyle="1" w:styleId="Estilo1">
    <w:name w:val="Estilo1"/>
    <w:basedOn w:val="LetrasApartado"/>
    <w:rsid w:val="00630DED"/>
    <w:pPr>
      <w:numPr>
        <w:numId w:val="20"/>
      </w:numPr>
      <w:tabs>
        <w:tab w:val="clear" w:pos="1211"/>
        <w:tab w:val="num" w:pos="360"/>
      </w:tabs>
      <w:ind w:left="360" w:hanging="357"/>
    </w:pPr>
  </w:style>
  <w:style w:type="paragraph" w:customStyle="1" w:styleId="Ttuloproyecto">
    <w:name w:val="Título proyecto"/>
    <w:basedOn w:val="Normal"/>
    <w:rsid w:val="00630DED"/>
    <w:pPr>
      <w:spacing w:before="360" w:after="240" w:line="360" w:lineRule="auto"/>
      <w:jc w:val="center"/>
    </w:pPr>
    <w:rPr>
      <w:rFonts w:ascii="Arial Black" w:eastAsia="Times New Roman" w:hAnsi="Arial Black" w:cs="Arial Black"/>
      <w:kern w:val="28"/>
      <w:sz w:val="28"/>
      <w:szCs w:val="28"/>
      <w:lang w:eastAsia="en-US"/>
    </w:rPr>
  </w:style>
  <w:style w:type="paragraph" w:customStyle="1" w:styleId="Prrafo">
    <w:name w:val="Párrafo"/>
    <w:basedOn w:val="Normal"/>
    <w:rsid w:val="00630DED"/>
    <w:pPr>
      <w:spacing w:before="120" w:after="120" w:line="360" w:lineRule="auto"/>
      <w:ind w:firstLine="357"/>
      <w:jc w:val="both"/>
    </w:pPr>
    <w:rPr>
      <w:rFonts w:ascii="Calibri" w:eastAsia="Times New Roman" w:hAnsi="Calibri" w:cs="Calibri"/>
      <w:spacing w:val="-5"/>
      <w:sz w:val="24"/>
      <w:szCs w:val="24"/>
      <w:lang w:eastAsia="en-US"/>
    </w:rPr>
  </w:style>
  <w:style w:type="paragraph" w:customStyle="1" w:styleId="Apartado3">
    <w:name w:val="Apartado 3"/>
    <w:basedOn w:val="Ttulo3"/>
    <w:next w:val="Prrafo"/>
    <w:autoRedefine/>
    <w:rsid w:val="00630DED"/>
    <w:pPr>
      <w:keepLines w:val="0"/>
      <w:numPr>
        <w:ilvl w:val="2"/>
        <w:numId w:val="16"/>
      </w:numPr>
      <w:pBdr>
        <w:top w:val="single" w:sz="6" w:space="2" w:color="4F81BD"/>
        <w:left w:val="single" w:sz="6" w:space="2" w:color="4F81BD"/>
      </w:pBdr>
      <w:tabs>
        <w:tab w:val="num" w:pos="1437"/>
      </w:tabs>
      <w:spacing w:before="240" w:after="120" w:line="240" w:lineRule="auto"/>
      <w:ind w:left="1221"/>
      <w:jc w:val="both"/>
    </w:pPr>
    <w:rPr>
      <w:rFonts w:ascii="Calibri" w:eastAsia="Times New Roman" w:hAnsi="Calibri" w:cs="Calibri"/>
      <w:i/>
      <w:iCs/>
      <w:caps/>
      <w:color w:val="243F60"/>
      <w:spacing w:val="15"/>
      <w:lang w:eastAsia="en-US"/>
    </w:rPr>
  </w:style>
  <w:style w:type="paragraph" w:customStyle="1" w:styleId="Apartado2">
    <w:name w:val="Apartado 2"/>
    <w:basedOn w:val="Ttulo2"/>
    <w:next w:val="Prrafo"/>
    <w:rsid w:val="00630DED"/>
    <w:pPr>
      <w:keepNext w:val="0"/>
      <w:numPr>
        <w:ilvl w:val="1"/>
        <w:numId w:val="16"/>
      </w:num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verflowPunct/>
      <w:autoSpaceDE/>
      <w:autoSpaceDN/>
      <w:adjustRightInd/>
      <w:spacing w:after="120"/>
      <w:jc w:val="both"/>
      <w:textAlignment w:val="auto"/>
    </w:pPr>
    <w:rPr>
      <w:rFonts w:ascii="Calibri" w:hAnsi="Calibri" w:cs="Calibri"/>
      <w:bCs/>
      <w:i w:val="0"/>
      <w:caps/>
      <w:smallCaps/>
      <w:sz w:val="22"/>
      <w:szCs w:val="22"/>
      <w:lang w:val="es-ES"/>
    </w:rPr>
  </w:style>
  <w:style w:type="paragraph" w:customStyle="1" w:styleId="Apartado1">
    <w:name w:val="Apartado 1"/>
    <w:basedOn w:val="Ttulo1"/>
    <w:next w:val="Prrafo"/>
    <w:rsid w:val="00630DED"/>
    <w:pPr>
      <w:keepLines w:val="0"/>
      <w:numPr>
        <w:numId w:val="21"/>
      </w:num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before="360" w:after="120" w:line="240" w:lineRule="auto"/>
      <w:ind w:left="351" w:hanging="357"/>
      <w:jc w:val="both"/>
    </w:pPr>
    <w:rPr>
      <w:rFonts w:ascii="Calibri" w:eastAsia="Times New Roman" w:hAnsi="Calibri" w:cs="Calibri"/>
      <w:b w:val="0"/>
      <w:bCs w:val="0"/>
      <w:smallCaps/>
      <w:color w:val="FFFFFF"/>
      <w:sz w:val="24"/>
      <w:szCs w:val="24"/>
      <w:lang w:eastAsia="en-US"/>
    </w:rPr>
  </w:style>
  <w:style w:type="paragraph" w:customStyle="1" w:styleId="Listavietas">
    <w:name w:val="Lista viñetas"/>
    <w:basedOn w:val="Normal"/>
    <w:rsid w:val="00630DED"/>
    <w:pPr>
      <w:numPr>
        <w:numId w:val="16"/>
      </w:numPr>
      <w:tabs>
        <w:tab w:val="num" w:pos="717"/>
      </w:tabs>
      <w:spacing w:before="60" w:after="60" w:line="360" w:lineRule="auto"/>
      <w:ind w:left="717"/>
      <w:jc w:val="both"/>
    </w:pPr>
    <w:rPr>
      <w:rFonts w:ascii="Calibri" w:eastAsia="Times New Roman" w:hAnsi="Calibri" w:cs="Calibri"/>
      <w:sz w:val="24"/>
      <w:szCs w:val="24"/>
      <w:lang w:eastAsia="en-US"/>
    </w:rPr>
  </w:style>
  <w:style w:type="paragraph" w:customStyle="1" w:styleId="Listasimple">
    <w:name w:val="Lista simple"/>
    <w:basedOn w:val="Normal"/>
    <w:rsid w:val="00630DED"/>
    <w:pPr>
      <w:spacing w:before="200" w:line="360" w:lineRule="auto"/>
      <w:ind w:left="567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Textotabla">
    <w:name w:val="Texto tabla"/>
    <w:basedOn w:val="Prrafo"/>
    <w:rsid w:val="00630DED"/>
    <w:pPr>
      <w:spacing w:before="0" w:after="0" w:line="240" w:lineRule="auto"/>
      <w:ind w:firstLine="0"/>
    </w:pPr>
    <w:rPr>
      <w:sz w:val="16"/>
      <w:szCs w:val="16"/>
    </w:rPr>
  </w:style>
  <w:style w:type="paragraph" w:customStyle="1" w:styleId="Objeto">
    <w:name w:val="Objeto"/>
    <w:basedOn w:val="Normal"/>
    <w:next w:val="Normal"/>
    <w:rsid w:val="00630DED"/>
    <w:pPr>
      <w:keepNext/>
      <w:spacing w:before="240" w:after="0"/>
      <w:jc w:val="center"/>
    </w:pPr>
    <w:rPr>
      <w:rFonts w:ascii="Calibri" w:eastAsia="Times New Roman" w:hAnsi="Calibri" w:cs="Calibri"/>
      <w:sz w:val="20"/>
      <w:szCs w:val="20"/>
      <w:lang w:val="es-ES_tradnl" w:eastAsia="en-US"/>
    </w:rPr>
  </w:style>
  <w:style w:type="paragraph" w:customStyle="1" w:styleId="Itemfrmula">
    <w:name w:val="Item fórmula"/>
    <w:basedOn w:val="Normal"/>
    <w:rsid w:val="00630DED"/>
    <w:pPr>
      <w:tabs>
        <w:tab w:val="left" w:pos="1276"/>
        <w:tab w:val="left" w:pos="1701"/>
      </w:tabs>
      <w:spacing w:before="120" w:after="0" w:line="240" w:lineRule="auto"/>
      <w:ind w:left="1701" w:hanging="992"/>
      <w:jc w:val="both"/>
    </w:pPr>
    <w:rPr>
      <w:rFonts w:ascii="Calibri" w:eastAsia="Times New Roman" w:hAnsi="Calibri" w:cs="Calibri"/>
      <w:sz w:val="24"/>
      <w:szCs w:val="24"/>
      <w:lang w:val="es-ES_tradnl" w:eastAsia="en-US"/>
    </w:rPr>
  </w:style>
  <w:style w:type="paragraph" w:customStyle="1" w:styleId="Apartado4">
    <w:name w:val="Apartado 4"/>
    <w:basedOn w:val="Apartado3"/>
    <w:next w:val="Prrafo"/>
    <w:autoRedefine/>
    <w:rsid w:val="00630DED"/>
    <w:pPr>
      <w:numPr>
        <w:ilvl w:val="3"/>
      </w:numPr>
      <w:spacing w:before="120"/>
      <w:ind w:left="709" w:firstLine="368"/>
      <w:outlineLvl w:val="3"/>
    </w:pPr>
  </w:style>
  <w:style w:type="paragraph" w:customStyle="1" w:styleId="CM5">
    <w:name w:val="CM5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4">
    <w:name w:val="CM4"/>
    <w:basedOn w:val="Default"/>
    <w:next w:val="Default"/>
    <w:rsid w:val="00630DED"/>
    <w:pPr>
      <w:spacing w:line="218" w:lineRule="atLeast"/>
    </w:pPr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CM6">
    <w:name w:val="CM6"/>
    <w:basedOn w:val="Default"/>
    <w:next w:val="Default"/>
    <w:rsid w:val="00630DED"/>
    <w:rPr>
      <w:rFonts w:ascii="Verdana" w:eastAsia="Times New Roman" w:hAnsi="Verdana" w:cs="Times New Roman"/>
      <w:color w:val="auto"/>
      <w:lang w:val="es-ES_tradnl" w:eastAsia="es-ES_tradnl"/>
    </w:rPr>
  </w:style>
  <w:style w:type="paragraph" w:customStyle="1" w:styleId="Puesto">
    <w:name w:val="Puesto"/>
    <w:basedOn w:val="Normal"/>
    <w:next w:val="Normal"/>
    <w:link w:val="PuestoCar"/>
    <w:uiPriority w:val="10"/>
    <w:qFormat/>
    <w:rsid w:val="00630DED"/>
    <w:pPr>
      <w:spacing w:before="240" w:after="60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character" w:customStyle="1" w:styleId="PuestoCar">
    <w:name w:val="Puesto Car"/>
    <w:link w:val="Puesto"/>
    <w:uiPriority w:val="10"/>
    <w:rsid w:val="00630DED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paragraph" w:customStyle="1" w:styleId="titulo1">
    <w:name w:val="titulo 1"/>
    <w:basedOn w:val="Encabezadodenota"/>
    <w:next w:val="Ttulo2"/>
    <w:rsid w:val="00630DED"/>
    <w:pPr>
      <w:framePr w:hSpace="142" w:vSpace="142" w:wrap="around" w:vAnchor="text" w:hAnchor="text" w:y="1"/>
      <w:numPr>
        <w:numId w:val="22"/>
      </w:numPr>
      <w:jc w:val="both"/>
    </w:pPr>
    <w:rPr>
      <w:b/>
      <w:shadow/>
      <w:sz w:val="28"/>
      <w:lang w:val="es-ES_tradnl"/>
    </w:rPr>
  </w:style>
  <w:style w:type="paragraph" w:styleId="Encabezadodenota">
    <w:name w:val="Note Heading"/>
    <w:basedOn w:val="Normal"/>
    <w:next w:val="Normal"/>
    <w:link w:val="EncabezadodenotaCar"/>
    <w:semiHidden/>
    <w:rsid w:val="00630DED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US"/>
    </w:rPr>
  </w:style>
  <w:style w:type="character" w:customStyle="1" w:styleId="EncabezadodenotaCar">
    <w:name w:val="Encabezado de nota Car"/>
    <w:basedOn w:val="Fuentedeprrafopredeter"/>
    <w:link w:val="Encabezadodenota"/>
    <w:semiHidden/>
    <w:rsid w:val="00630DED"/>
    <w:rPr>
      <w:rFonts w:ascii="Arial" w:eastAsia="Times New Roman" w:hAnsi="Arial" w:cs="Times New Roman"/>
      <w:sz w:val="24"/>
      <w:szCs w:val="20"/>
      <w:lang w:eastAsia="en-US"/>
    </w:rPr>
  </w:style>
  <w:style w:type="paragraph" w:customStyle="1" w:styleId="artculo-tex">
    <w:name w:val="artículo-tex"/>
    <w:basedOn w:val="Normal"/>
    <w:autoRedefine/>
    <w:rsid w:val="00630DED"/>
    <w:pPr>
      <w:numPr>
        <w:numId w:val="23"/>
      </w:numPr>
      <w:tabs>
        <w:tab w:val="left" w:pos="3876"/>
      </w:tabs>
      <w:spacing w:before="60" w:after="60" w:line="240" w:lineRule="auto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ttulofiguratablafrmulaCTE">
    <w:name w:val="título figura/tabla/fórmulaCTE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630DED"/>
  </w:style>
  <w:style w:type="character" w:styleId="Nmerodepgina">
    <w:name w:val="page number"/>
    <w:rsid w:val="00630DED"/>
    <w:rPr>
      <w:rFonts w:ascii="Arial" w:hAnsi="Arial"/>
      <w:sz w:val="16"/>
    </w:rPr>
  </w:style>
  <w:style w:type="paragraph" w:customStyle="1" w:styleId="fecha">
    <w:name w:val="fecha"/>
    <w:basedOn w:val="Normal"/>
    <w:rsid w:val="00630DED"/>
    <w:pPr>
      <w:spacing w:before="120" w:after="0" w:line="240" w:lineRule="auto"/>
      <w:ind w:left="37" w:right="-12"/>
      <w:jc w:val="right"/>
    </w:pPr>
    <w:rPr>
      <w:rFonts w:ascii="Arial" w:eastAsia="Times New Roman" w:hAnsi="Arial" w:cs="Arial"/>
      <w:noProof/>
      <w:color w:val="808080"/>
      <w:sz w:val="16"/>
      <w:szCs w:val="20"/>
    </w:rPr>
  </w:style>
  <w:style w:type="paragraph" w:customStyle="1" w:styleId="piefiguratabla">
    <w:name w:val="pie figura/tabla"/>
    <w:basedOn w:val="Normal"/>
    <w:rsid w:val="00630DED"/>
    <w:pPr>
      <w:spacing w:before="60"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pieformula">
    <w:name w:val="pie formula"/>
    <w:basedOn w:val="piefiguratabla"/>
    <w:rsid w:val="00630DED"/>
  </w:style>
  <w:style w:type="paragraph" w:customStyle="1" w:styleId="Ttulo2CTE">
    <w:name w:val="Título2CTE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b/>
      <w:sz w:val="24"/>
      <w:szCs w:val="24"/>
      <w:lang w:val="es-ES_tradnl"/>
    </w:rPr>
  </w:style>
  <w:style w:type="paragraph" w:styleId="TDC2">
    <w:name w:val="toc 2"/>
    <w:basedOn w:val="Normal"/>
    <w:next w:val="Normal"/>
    <w:autoRedefine/>
    <w:uiPriority w:val="39"/>
    <w:rsid w:val="00630DED"/>
    <w:pPr>
      <w:tabs>
        <w:tab w:val="left" w:pos="709"/>
      </w:tabs>
      <w:spacing w:before="60" w:after="0" w:line="240" w:lineRule="auto"/>
      <w:ind w:firstLine="386"/>
      <w:jc w:val="both"/>
    </w:pPr>
    <w:rPr>
      <w:rFonts w:ascii="Arial" w:eastAsia="Times New Roman" w:hAnsi="Arial" w:cs="Times New Roman"/>
      <w:noProof/>
      <w:sz w:val="20"/>
      <w:szCs w:val="28"/>
    </w:rPr>
  </w:style>
  <w:style w:type="paragraph" w:styleId="TDC1">
    <w:name w:val="toc 1"/>
    <w:basedOn w:val="Normal"/>
    <w:next w:val="Normal"/>
    <w:autoRedefine/>
    <w:uiPriority w:val="39"/>
    <w:rsid w:val="00630DED"/>
    <w:pPr>
      <w:tabs>
        <w:tab w:val="left" w:pos="357"/>
      </w:tabs>
      <w:spacing w:before="60" w:after="0" w:line="240" w:lineRule="auto"/>
    </w:pPr>
    <w:rPr>
      <w:rFonts w:ascii="Arial" w:eastAsia="Times New Roman" w:hAnsi="Arial" w:cs="Times New Roman"/>
      <w:b/>
      <w:noProof/>
      <w:sz w:val="20"/>
      <w:szCs w:val="28"/>
    </w:rPr>
  </w:style>
  <w:style w:type="paragraph" w:styleId="TDC3">
    <w:name w:val="toc 3"/>
    <w:basedOn w:val="Normal"/>
    <w:next w:val="Normal"/>
    <w:autoRedefine/>
    <w:uiPriority w:val="39"/>
    <w:rsid w:val="00630DED"/>
    <w:pPr>
      <w:tabs>
        <w:tab w:val="left" w:pos="2907"/>
        <w:tab w:val="right" w:leader="dot" w:pos="9344"/>
      </w:tabs>
      <w:spacing w:before="60" w:after="0" w:line="240" w:lineRule="auto"/>
      <w:ind w:left="1253" w:hanging="533"/>
      <w:jc w:val="both"/>
    </w:pPr>
    <w:rPr>
      <w:rFonts w:ascii="Arial" w:eastAsia="Times New Roman" w:hAnsi="Arial" w:cs="Times New Roman"/>
      <w:noProof/>
      <w:sz w:val="20"/>
      <w:szCs w:val="32"/>
    </w:rPr>
  </w:style>
  <w:style w:type="paragraph" w:styleId="TDC4">
    <w:name w:val="toc 4"/>
    <w:basedOn w:val="Normal"/>
    <w:next w:val="Normal"/>
    <w:autoRedefine/>
    <w:semiHidden/>
    <w:rsid w:val="00630DED"/>
    <w:pPr>
      <w:tabs>
        <w:tab w:val="right" w:leader="dot" w:pos="9344"/>
      </w:tabs>
      <w:spacing w:before="60" w:after="0" w:line="240" w:lineRule="auto"/>
      <w:ind w:left="1253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630DED"/>
    <w:pPr>
      <w:tabs>
        <w:tab w:val="right" w:leader="dot" w:pos="9344"/>
      </w:tabs>
      <w:spacing w:after="0" w:line="240" w:lineRule="auto"/>
      <w:ind w:left="2907"/>
      <w:jc w:val="both"/>
    </w:pPr>
    <w:rPr>
      <w:rFonts w:ascii="Arial" w:eastAsia="Times New Roman" w:hAnsi="Arial" w:cs="Times New Roman"/>
      <w:noProof/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630DED"/>
    <w:pPr>
      <w:spacing w:after="0" w:line="240" w:lineRule="auto"/>
      <w:ind w:left="120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630DED"/>
    <w:pPr>
      <w:spacing w:after="0" w:line="240" w:lineRule="auto"/>
      <w:ind w:left="144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630DED"/>
    <w:pPr>
      <w:spacing w:after="0" w:line="240" w:lineRule="auto"/>
      <w:ind w:left="1680"/>
      <w:jc w:val="both"/>
    </w:pPr>
    <w:rPr>
      <w:rFonts w:ascii="Arial" w:eastAsia="Times New Roman" w:hAnsi="Arial" w:cs="Times New Roman"/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630DED"/>
    <w:pPr>
      <w:spacing w:after="0" w:line="240" w:lineRule="auto"/>
      <w:ind w:left="1920"/>
      <w:jc w:val="both"/>
    </w:pPr>
    <w:rPr>
      <w:rFonts w:ascii="Arial" w:eastAsia="Times New Roman" w:hAnsi="Arial" w:cs="Times New Roman"/>
      <w:sz w:val="20"/>
      <w:szCs w:val="20"/>
    </w:rPr>
  </w:style>
  <w:style w:type="character" w:styleId="Hipervnculovisitado">
    <w:name w:val="FollowedHyperlink"/>
    <w:rsid w:val="00630DED"/>
    <w:rPr>
      <w:color w:val="800080"/>
      <w:u w:val="single"/>
    </w:rPr>
  </w:style>
  <w:style w:type="paragraph" w:customStyle="1" w:styleId="Ttulo1CTE">
    <w:name w:val="Título1CTE"/>
    <w:basedOn w:val="Ttulo1"/>
    <w:next w:val="Normal"/>
    <w:autoRedefine/>
    <w:rsid w:val="00630DED"/>
    <w:pPr>
      <w:keepLines w:val="0"/>
      <w:spacing w:before="0" w:line="240" w:lineRule="auto"/>
      <w:jc w:val="both"/>
    </w:pPr>
    <w:rPr>
      <w:rFonts w:ascii="Arial" w:eastAsia="Times New Roman" w:hAnsi="Arial" w:cs="Arial"/>
      <w:color w:val="auto"/>
      <w:kern w:val="32"/>
      <w:szCs w:val="32"/>
    </w:rPr>
  </w:style>
  <w:style w:type="paragraph" w:customStyle="1" w:styleId="Ttulo4CTECarCarCar">
    <w:name w:val="Título4CTE Car Car Car"/>
    <w:basedOn w:val="Normal"/>
    <w:next w:val="Normal"/>
    <w:autoRedefine/>
    <w:rsid w:val="00630DED"/>
    <w:pPr>
      <w:numPr>
        <w:ilvl w:val="3"/>
        <w:numId w:val="24"/>
      </w:num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Ttulo3CTE">
    <w:name w:val="Título3CTE"/>
    <w:basedOn w:val="Normal"/>
    <w:next w:val="Ttulo4CTECarCarCar"/>
    <w:autoRedefine/>
    <w:rsid w:val="00630DED"/>
    <w:pPr>
      <w:numPr>
        <w:ilvl w:val="2"/>
        <w:numId w:val="24"/>
      </w:numPr>
      <w:tabs>
        <w:tab w:val="num" w:pos="360"/>
      </w:tabs>
      <w:spacing w:before="200" w:after="100" w:line="240" w:lineRule="auto"/>
      <w:ind w:left="0"/>
    </w:pPr>
    <w:rPr>
      <w:rFonts w:ascii="Arial" w:eastAsia="Times New Roman" w:hAnsi="Arial" w:cs="Times New Roman"/>
      <w:b/>
      <w:iCs/>
      <w:sz w:val="20"/>
      <w:szCs w:val="20"/>
    </w:rPr>
  </w:style>
  <w:style w:type="paragraph" w:customStyle="1" w:styleId="Ttulo5CTE">
    <w:name w:val="Título5CTE"/>
    <w:basedOn w:val="Ttulo4CTECarCarCar"/>
    <w:next w:val="Normal"/>
    <w:autoRedefine/>
    <w:rsid w:val="00630DED"/>
    <w:pPr>
      <w:numPr>
        <w:ilvl w:val="4"/>
      </w:numPr>
      <w:tabs>
        <w:tab w:val="num" w:pos="360"/>
      </w:tabs>
      <w:ind w:left="0"/>
    </w:pPr>
    <w:rPr>
      <w:rFonts w:cs="Arial"/>
    </w:rPr>
  </w:style>
  <w:style w:type="paragraph" w:customStyle="1" w:styleId="nota">
    <w:name w:val="nota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16"/>
      <w:szCs w:val="16"/>
      <w:lang w:val="es-ES_tradnl"/>
    </w:rPr>
  </w:style>
  <w:style w:type="paragraph" w:customStyle="1" w:styleId="piefiguratablafrmula">
    <w:name w:val="pie figura/tabla/fórmula"/>
    <w:basedOn w:val="Normal"/>
    <w:rsid w:val="00630DED"/>
    <w:pPr>
      <w:tabs>
        <w:tab w:val="left" w:pos="1122"/>
        <w:tab w:val="left" w:pos="1309"/>
      </w:tabs>
      <w:spacing w:after="0" w:line="240" w:lineRule="auto"/>
      <w:jc w:val="center"/>
    </w:pPr>
    <w:rPr>
      <w:rFonts w:ascii="Arial" w:eastAsia="Times New Roman" w:hAnsi="Arial" w:cs="Times New Roman"/>
      <w:b/>
      <w:bCs/>
      <w:sz w:val="18"/>
      <w:szCs w:val="20"/>
      <w:lang w:val="es-ES_tradnl"/>
    </w:rPr>
  </w:style>
  <w:style w:type="paragraph" w:customStyle="1" w:styleId="pp">
    <w:name w:val="pp"/>
    <w:basedOn w:val="Normal"/>
    <w:rsid w:val="00630DED"/>
    <w:pPr>
      <w:tabs>
        <w:tab w:val="left" w:pos="1122"/>
        <w:tab w:val="left" w:pos="1309"/>
      </w:tabs>
      <w:spacing w:after="0" w:line="240" w:lineRule="auto"/>
      <w:jc w:val="both"/>
    </w:pPr>
    <w:rPr>
      <w:rFonts w:ascii="Arial" w:eastAsia="Times New Roman" w:hAnsi="Arial" w:cs="Arial"/>
      <w:bCs/>
      <w:sz w:val="20"/>
      <w:szCs w:val="20"/>
    </w:rPr>
  </w:style>
  <w:style w:type="paragraph" w:customStyle="1" w:styleId="Textoindependiente31">
    <w:name w:val="Texto independiente 31"/>
    <w:basedOn w:val="Normal"/>
    <w:rsid w:val="00630DED"/>
    <w:pPr>
      <w:tabs>
        <w:tab w:val="left" w:pos="3544"/>
      </w:tabs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Mapadeldocumento1">
    <w:name w:val="Mapa del documento1"/>
    <w:basedOn w:val="Normal"/>
    <w:rsid w:val="00630DED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paragraph" w:customStyle="1" w:styleId="seccinCTE">
    <w:name w:val="secciónCTE"/>
    <w:basedOn w:val="Normal"/>
    <w:next w:val="Normal"/>
    <w:autoRedefine/>
    <w:rsid w:val="00630DED"/>
    <w:pPr>
      <w:spacing w:before="400" w:after="0" w:line="240" w:lineRule="auto"/>
      <w:jc w:val="both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artculoSeccinCTE">
    <w:name w:val="artículoSecciónCTE"/>
    <w:basedOn w:val="Normal"/>
    <w:next w:val="Normal"/>
    <w:autoRedefine/>
    <w:rsid w:val="00630DED"/>
    <w:pPr>
      <w:spacing w:before="200" w:after="80" w:line="240" w:lineRule="auto"/>
      <w:jc w:val="both"/>
    </w:pPr>
    <w:rPr>
      <w:rFonts w:ascii="Arial" w:eastAsia="Times New Roman" w:hAnsi="Arial" w:cs="Arial"/>
      <w:b/>
      <w:sz w:val="20"/>
      <w:szCs w:val="20"/>
    </w:rPr>
  </w:style>
  <w:style w:type="paragraph" w:customStyle="1" w:styleId="artculo-ex">
    <w:name w:val="artículo-ex"/>
    <w:basedOn w:val="Normal"/>
    <w:rsid w:val="00630DED"/>
    <w:pPr>
      <w:spacing w:after="0" w:line="240" w:lineRule="auto"/>
      <w:ind w:left="935" w:hanging="935"/>
    </w:pPr>
    <w:rPr>
      <w:rFonts w:ascii="Arial" w:eastAsia="Times New Roman" w:hAnsi="Arial" w:cs="Times New Roman"/>
      <w:b/>
      <w:noProof/>
      <w:color w:val="FF0000"/>
      <w:sz w:val="24"/>
      <w:szCs w:val="20"/>
      <w:lang w:val="es-ES_tradnl"/>
    </w:rPr>
  </w:style>
  <w:style w:type="paragraph" w:customStyle="1" w:styleId="TTULO">
    <w:name w:val="TÍTULO"/>
    <w:basedOn w:val="Ttulo1"/>
    <w:next w:val="Normal"/>
    <w:rsid w:val="00630DED"/>
    <w:pPr>
      <w:keepLines w:val="0"/>
      <w:spacing w:before="240" w:after="200" w:line="240" w:lineRule="auto"/>
      <w:jc w:val="both"/>
    </w:pPr>
    <w:rPr>
      <w:rFonts w:ascii="Arial" w:eastAsia="Times New Roman" w:hAnsi="Arial" w:cs="Arial"/>
      <w:color w:val="auto"/>
      <w:kern w:val="32"/>
      <w:szCs w:val="32"/>
      <w:lang w:val="es-ES_tradnl"/>
    </w:rPr>
  </w:style>
  <w:style w:type="paragraph" w:customStyle="1" w:styleId="Artculo">
    <w:name w:val="Artículo"/>
    <w:next w:val="Normal"/>
    <w:rsid w:val="00630DED"/>
    <w:pPr>
      <w:spacing w:before="200" w:after="8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abla">
    <w:name w:val="Tabla"/>
    <w:next w:val="Normal"/>
    <w:rsid w:val="00630DED"/>
    <w:pPr>
      <w:spacing w:after="40" w:line="240" w:lineRule="auto"/>
      <w:jc w:val="center"/>
    </w:pPr>
    <w:rPr>
      <w:rFonts w:ascii="Arial" w:eastAsia="Times New Roman" w:hAnsi="Arial" w:cs="Times New Roman"/>
      <w:b/>
      <w:bCs/>
      <w:sz w:val="18"/>
      <w:szCs w:val="20"/>
    </w:rPr>
  </w:style>
  <w:style w:type="paragraph" w:customStyle="1" w:styleId="Figura">
    <w:name w:val="Figura"/>
    <w:next w:val="Normal"/>
    <w:rsid w:val="00630DED"/>
    <w:pPr>
      <w:tabs>
        <w:tab w:val="left" w:pos="3544"/>
      </w:tabs>
      <w:spacing w:before="60" w:after="0" w:line="240" w:lineRule="auto"/>
      <w:jc w:val="center"/>
    </w:pPr>
    <w:rPr>
      <w:rFonts w:ascii="Arial" w:eastAsia="Times New Roman" w:hAnsi="Arial" w:cs="Times New Roman"/>
      <w:b/>
      <w:color w:val="000000"/>
      <w:sz w:val="18"/>
      <w:szCs w:val="20"/>
    </w:rPr>
  </w:style>
  <w:style w:type="paragraph" w:customStyle="1" w:styleId="CaptuloCTE">
    <w:name w:val="CapítuloCTE"/>
    <w:basedOn w:val="Normal"/>
    <w:autoRedefine/>
    <w:rsid w:val="00630DED"/>
    <w:pPr>
      <w:keepNext/>
      <w:numPr>
        <w:ilvl w:val="1"/>
        <w:numId w:val="25"/>
      </w:numPr>
      <w:spacing w:before="240" w:after="40" w:line="240" w:lineRule="auto"/>
      <w:jc w:val="both"/>
      <w:outlineLvl w:val="1"/>
    </w:pPr>
    <w:rPr>
      <w:rFonts w:ascii="Arial" w:eastAsia="Times New Roman" w:hAnsi="Arial" w:cs="Times New Roman"/>
      <w:b/>
      <w:sz w:val="28"/>
      <w:szCs w:val="20"/>
    </w:rPr>
  </w:style>
  <w:style w:type="paragraph" w:customStyle="1" w:styleId="HR">
    <w:name w:val="HR"/>
    <w:next w:val="Normal"/>
    <w:rsid w:val="00630DED"/>
    <w:pPr>
      <w:spacing w:before="400" w:after="4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customStyle="1" w:styleId="TtuloCTE">
    <w:name w:val="TítuloCTE"/>
    <w:basedOn w:val="Ttulo1"/>
    <w:next w:val="Normal"/>
    <w:autoRedefine/>
    <w:rsid w:val="00630DED"/>
    <w:pPr>
      <w:keepLines w:val="0"/>
      <w:numPr>
        <w:numId w:val="25"/>
      </w:numPr>
      <w:spacing w:before="240" w:after="200" w:line="240" w:lineRule="auto"/>
      <w:jc w:val="both"/>
    </w:pPr>
    <w:rPr>
      <w:rFonts w:ascii="Arial" w:eastAsia="Times New Roman" w:hAnsi="Arial" w:cs="Arial"/>
      <w:caps/>
      <w:color w:val="auto"/>
      <w:kern w:val="32"/>
      <w:szCs w:val="32"/>
    </w:rPr>
  </w:style>
  <w:style w:type="paragraph" w:styleId="Textonotaalfinal">
    <w:name w:val="endnote text"/>
    <w:basedOn w:val="Normal"/>
    <w:link w:val="TextonotaalfinalCar"/>
    <w:semiHidden/>
    <w:rsid w:val="00630D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630DED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customStyle="1" w:styleId="Descripcin1">
    <w:name w:val="Descripción1"/>
    <w:aliases w:val="caption"/>
    <w:basedOn w:val="Normal"/>
    <w:next w:val="Normal"/>
    <w:qFormat/>
    <w:rsid w:val="00630DED"/>
    <w:pPr>
      <w:spacing w:before="120" w:after="120" w:line="240" w:lineRule="auto"/>
      <w:jc w:val="both"/>
    </w:pPr>
    <w:rPr>
      <w:rFonts w:ascii="Arial" w:eastAsia="Times New Roman" w:hAnsi="Arial" w:cs="Times New Roman"/>
      <w:b/>
      <w:bCs/>
      <w:sz w:val="20"/>
      <w:szCs w:val="20"/>
    </w:rPr>
  </w:style>
  <w:style w:type="paragraph" w:customStyle="1" w:styleId="Anejo">
    <w:name w:val="Anejo"/>
    <w:next w:val="Normal"/>
    <w:rsid w:val="00630DED"/>
    <w:pPr>
      <w:spacing w:before="240" w:line="240" w:lineRule="auto"/>
      <w:jc w:val="both"/>
    </w:pPr>
    <w:rPr>
      <w:rFonts w:ascii="Arial" w:eastAsia="Times New Roman" w:hAnsi="Arial" w:cs="Times New Roman"/>
      <w:b/>
      <w:caps/>
      <w:sz w:val="28"/>
      <w:szCs w:val="20"/>
    </w:rPr>
  </w:style>
  <w:style w:type="paragraph" w:customStyle="1" w:styleId="Anejo3CTE">
    <w:name w:val="Anejo3CTE"/>
    <w:basedOn w:val="Ttulo3CTE"/>
    <w:rsid w:val="00630DED"/>
  </w:style>
  <w:style w:type="paragraph" w:styleId="Lista3">
    <w:name w:val="List 3"/>
    <w:basedOn w:val="Normal"/>
    <w:rsid w:val="00630DED"/>
    <w:pPr>
      <w:spacing w:after="0" w:line="240" w:lineRule="auto"/>
      <w:ind w:left="849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5">
    <w:name w:val="List 5"/>
    <w:basedOn w:val="Normal"/>
    <w:rsid w:val="00630DED"/>
    <w:pPr>
      <w:spacing w:after="0" w:line="240" w:lineRule="auto"/>
      <w:ind w:left="1415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Saludo">
    <w:name w:val="Salutation"/>
    <w:basedOn w:val="Normal"/>
    <w:next w:val="Normal"/>
    <w:link w:val="SaludoCar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SaludoCar">
    <w:name w:val="Saludo Car"/>
    <w:basedOn w:val="Fuentedeprrafopredeter"/>
    <w:link w:val="Saludo"/>
    <w:rsid w:val="00630DED"/>
    <w:rPr>
      <w:rFonts w:ascii="Arial" w:eastAsia="Times New Roman" w:hAnsi="Arial" w:cs="Times New Roman"/>
      <w:sz w:val="20"/>
      <w:szCs w:val="20"/>
      <w:lang w:eastAsia="en-US"/>
    </w:rPr>
  </w:style>
  <w:style w:type="paragraph" w:styleId="Listaconvietas5">
    <w:name w:val="List Bullet 5"/>
    <w:basedOn w:val="Normal"/>
    <w:autoRedefine/>
    <w:rsid w:val="00630DED"/>
    <w:pPr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styleId="Continuarlista">
    <w:name w:val="List Continue"/>
    <w:basedOn w:val="Normal"/>
    <w:rsid w:val="00630DED"/>
    <w:pPr>
      <w:spacing w:after="120" w:line="240" w:lineRule="auto"/>
      <w:ind w:left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3">
    <w:name w:val="List Continue 3"/>
    <w:basedOn w:val="Normal"/>
    <w:rsid w:val="00630DED"/>
    <w:pPr>
      <w:spacing w:after="120" w:line="240" w:lineRule="auto"/>
      <w:ind w:left="849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5">
    <w:name w:val="List Continue 5"/>
    <w:basedOn w:val="Normal"/>
    <w:rsid w:val="00630DED"/>
    <w:pPr>
      <w:spacing w:after="120" w:line="240" w:lineRule="auto"/>
      <w:ind w:left="1415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Remiteabreviado">
    <w:name w:val="Remite abreviado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EstiloEcuacinPrimeralnea123cm">
    <w:name w:val="Estilo Ecuación + Primera línea:  123 cm"/>
    <w:basedOn w:val="Ecuacin"/>
    <w:rsid w:val="00630DED"/>
  </w:style>
  <w:style w:type="paragraph" w:customStyle="1" w:styleId="Ttulo6CTE">
    <w:name w:val="Título6CTE"/>
    <w:basedOn w:val="Ttulo5CTE"/>
    <w:next w:val="Normal"/>
    <w:autoRedefine/>
    <w:rsid w:val="00630DED"/>
    <w:pPr>
      <w:numPr>
        <w:ilvl w:val="5"/>
      </w:numPr>
      <w:tabs>
        <w:tab w:val="num" w:pos="360"/>
      </w:tabs>
      <w:ind w:left="0" w:firstLine="0"/>
    </w:pPr>
  </w:style>
  <w:style w:type="paragraph" w:customStyle="1" w:styleId="EstiloEncabezado">
    <w:name w:val="Estilo Encabezado"/>
    <w:aliases w:val="e + 10 pt Sin Negrita Centrado"/>
    <w:basedOn w:val="Encabezado"/>
    <w:next w:val="Normal"/>
    <w:rsid w:val="00630DED"/>
    <w:pPr>
      <w:pBdr>
        <w:bottom w:val="single" w:sz="4" w:space="1" w:color="auto"/>
      </w:pBdr>
      <w:jc w:val="center"/>
    </w:pPr>
    <w:rPr>
      <w:rFonts w:ascii="Arial" w:eastAsia="Times New Roman" w:hAnsi="Arial" w:cs="Times New Roman"/>
      <w:color w:val="808080"/>
      <w:sz w:val="20"/>
      <w:szCs w:val="20"/>
    </w:rPr>
  </w:style>
  <w:style w:type="paragraph" w:customStyle="1" w:styleId="2">
    <w:name w:val="2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Lista4">
    <w:name w:val="List 4"/>
    <w:basedOn w:val="Normal"/>
    <w:rsid w:val="00630DED"/>
    <w:pPr>
      <w:spacing w:after="0" w:line="240" w:lineRule="auto"/>
      <w:ind w:left="1132" w:hanging="283"/>
      <w:jc w:val="both"/>
    </w:pPr>
    <w:rPr>
      <w:rFonts w:ascii="Arial" w:eastAsia="Times New Roman" w:hAnsi="Arial" w:cs="Times New Roman"/>
      <w:sz w:val="20"/>
      <w:szCs w:val="20"/>
    </w:rPr>
  </w:style>
  <w:style w:type="paragraph" w:styleId="Listaconvietas3">
    <w:name w:val="List Bullet 3"/>
    <w:basedOn w:val="Normal"/>
    <w:autoRedefine/>
    <w:rsid w:val="00630DED"/>
    <w:pPr>
      <w:numPr>
        <w:numId w:val="26"/>
      </w:num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2">
    <w:name w:val="List Continue 2"/>
    <w:basedOn w:val="Normal"/>
    <w:rsid w:val="00630DED"/>
    <w:pPr>
      <w:spacing w:after="120" w:line="240" w:lineRule="auto"/>
      <w:ind w:left="566"/>
      <w:jc w:val="both"/>
    </w:pPr>
    <w:rPr>
      <w:rFonts w:ascii="Arial" w:eastAsia="Times New Roman" w:hAnsi="Arial" w:cs="Times New Roman"/>
      <w:sz w:val="20"/>
      <w:szCs w:val="20"/>
    </w:rPr>
  </w:style>
  <w:style w:type="paragraph" w:styleId="Continuarlista4">
    <w:name w:val="List Continue 4"/>
    <w:basedOn w:val="Normal"/>
    <w:rsid w:val="00630DED"/>
    <w:pPr>
      <w:spacing w:after="120" w:line="240" w:lineRule="auto"/>
      <w:ind w:left="113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Imagen">
    <w:name w:val="Imagen"/>
    <w:basedOn w:val="Normal"/>
    <w:rsid w:val="00630DED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Sangranormal">
    <w:name w:val="Normal Indent"/>
    <w:basedOn w:val="Normal"/>
    <w:rsid w:val="00630DED"/>
    <w:pPr>
      <w:spacing w:after="0" w:line="240" w:lineRule="auto"/>
      <w:ind w:left="708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1">
    <w:name w:val="1"/>
    <w:basedOn w:val="Normal"/>
    <w:next w:val="Sangradetextonormal"/>
    <w:rsid w:val="00630DED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Estilo14pt">
    <w:name w:val="Estilo 14 pt"/>
    <w:rsid w:val="00630DED"/>
    <w:rPr>
      <w:sz w:val="24"/>
    </w:rPr>
  </w:style>
  <w:style w:type="paragraph" w:customStyle="1" w:styleId="EstiloEcuacinPrimeralnea063cm">
    <w:name w:val="Estilo Ecuación + Primera línea:  063 cm"/>
    <w:basedOn w:val="Ecuacin"/>
    <w:rsid w:val="00630DED"/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630DED"/>
    <w:pPr>
      <w:jc w:val="both"/>
    </w:pPr>
    <w:rPr>
      <w:rFonts w:ascii="Arial" w:hAnsi="Arial"/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630DED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customStyle="1" w:styleId="EstiloTtulo4CTE">
    <w:name w:val="Estilo Título4CTE"/>
    <w:basedOn w:val="Ttulo4CTECarCarCar"/>
    <w:rsid w:val="00630DED"/>
  </w:style>
  <w:style w:type="paragraph" w:customStyle="1" w:styleId="relacinNormas">
    <w:name w:val="relaciónNormas"/>
    <w:basedOn w:val="NumeracinCTE"/>
    <w:rsid w:val="00630DED"/>
    <w:pPr>
      <w:numPr>
        <w:numId w:val="0"/>
      </w:numPr>
      <w:ind w:left="2835" w:hanging="2835"/>
    </w:pPr>
    <w:rPr>
      <w:rFonts w:cs="Arial"/>
    </w:rPr>
  </w:style>
  <w:style w:type="character" w:customStyle="1" w:styleId="Ttulo4CTECarCarCarCar">
    <w:name w:val="Título4CTE Car Car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estilo11">
    <w:name w:val="estilo11"/>
    <w:rsid w:val="00630DED"/>
    <w:rPr>
      <w:sz w:val="15"/>
      <w:szCs w:val="15"/>
    </w:rPr>
  </w:style>
  <w:style w:type="paragraph" w:customStyle="1" w:styleId="Ttulo4CTECar">
    <w:name w:val="Título4CTE Car"/>
    <w:basedOn w:val="Normal"/>
    <w:next w:val="Normal"/>
    <w:autoRedefine/>
    <w:rsid w:val="00630DED"/>
    <w:pPr>
      <w:spacing w:before="200" w:after="100" w:line="240" w:lineRule="auto"/>
      <w:jc w:val="both"/>
    </w:pPr>
    <w:rPr>
      <w:rFonts w:ascii="Arial" w:eastAsia="Times New Roman" w:hAnsi="Arial" w:cs="Times New Roman"/>
      <w:b/>
      <w:bCs/>
      <w:sz w:val="20"/>
      <w:szCs w:val="20"/>
      <w:lang w:val="es-ES_tradnl"/>
    </w:rPr>
  </w:style>
  <w:style w:type="character" w:customStyle="1" w:styleId="Ttulo4CTECarCar">
    <w:name w:val="Título4CTE Car Car"/>
    <w:rsid w:val="00630DED"/>
    <w:rPr>
      <w:rFonts w:ascii="Arial" w:hAnsi="Arial"/>
      <w:b/>
      <w:bCs/>
      <w:lang w:val="es-ES_tradnl" w:eastAsia="es-ES" w:bidi="ar-SA"/>
    </w:rPr>
  </w:style>
  <w:style w:type="character" w:customStyle="1" w:styleId="Ttulo4CTECarCarCarCarCar">
    <w:name w:val="Título4CTE Car Car Car Car Car"/>
    <w:rsid w:val="00630DED"/>
    <w:rPr>
      <w:rFonts w:ascii="Arial" w:hAnsi="Arial"/>
      <w:b/>
      <w:bCs/>
      <w:lang w:val="es-ES_tradnl" w:eastAsia="es-ES" w:bidi="ar-SA"/>
    </w:rPr>
  </w:style>
  <w:style w:type="paragraph" w:customStyle="1" w:styleId="Ttulo110">
    <w:name w:val="Título 11"/>
    <w:basedOn w:val="Normal"/>
    <w:uiPriority w:val="1"/>
    <w:qFormat/>
    <w:rsid w:val="00630DED"/>
    <w:pPr>
      <w:widowControl w:val="0"/>
      <w:spacing w:before="60" w:after="0" w:line="240" w:lineRule="auto"/>
      <w:outlineLvl w:val="1"/>
    </w:pPr>
    <w:rPr>
      <w:rFonts w:ascii="Arial" w:eastAsia="Arial" w:hAnsi="Arial" w:cs="Times New Roman"/>
      <w:sz w:val="31"/>
      <w:szCs w:val="31"/>
      <w:lang w:val="en-US" w:eastAsia="en-US"/>
    </w:rPr>
  </w:style>
  <w:style w:type="paragraph" w:customStyle="1" w:styleId="Ttulo210">
    <w:name w:val="Título 21"/>
    <w:basedOn w:val="Normal"/>
    <w:uiPriority w:val="1"/>
    <w:qFormat/>
    <w:rsid w:val="00630DED"/>
    <w:pPr>
      <w:widowControl w:val="0"/>
      <w:spacing w:before="44" w:after="0" w:line="240" w:lineRule="auto"/>
      <w:outlineLvl w:val="2"/>
    </w:pPr>
    <w:rPr>
      <w:rFonts w:ascii="Calibri" w:eastAsia="Calibri" w:hAnsi="Calibri" w:cs="Times New Roman"/>
      <w:b/>
      <w:bCs/>
      <w:sz w:val="28"/>
      <w:szCs w:val="28"/>
      <w:lang w:val="en-US" w:eastAsia="en-US"/>
    </w:rPr>
  </w:style>
  <w:style w:type="paragraph" w:customStyle="1" w:styleId="Ttulo310">
    <w:name w:val="Título 31"/>
    <w:basedOn w:val="Normal"/>
    <w:uiPriority w:val="1"/>
    <w:qFormat/>
    <w:rsid w:val="00630DED"/>
    <w:pPr>
      <w:widowControl w:val="0"/>
      <w:spacing w:after="0" w:line="240" w:lineRule="auto"/>
      <w:outlineLvl w:val="3"/>
    </w:pPr>
    <w:rPr>
      <w:rFonts w:ascii="Arial" w:eastAsia="Arial" w:hAnsi="Arial" w:cs="Times New Roman"/>
      <w:sz w:val="27"/>
      <w:szCs w:val="27"/>
      <w:lang w:val="en-US" w:eastAsia="en-US"/>
    </w:rPr>
  </w:style>
  <w:style w:type="character" w:customStyle="1" w:styleId="CuerpodeltextoCar">
    <w:name w:val="Cuerpo del texto Car"/>
    <w:link w:val="Cuerpodeltexto"/>
    <w:locked/>
    <w:rsid w:val="00630DED"/>
    <w:rPr>
      <w:rFonts w:ascii="Arial" w:eastAsia="Times New Roman" w:hAnsi="Arial" w:cs="Times New Roman"/>
      <w:sz w:val="18"/>
      <w:szCs w:val="20"/>
      <w:lang w:eastAsia="en-US"/>
    </w:rPr>
  </w:style>
  <w:style w:type="paragraph" w:customStyle="1" w:styleId="ZFillTabla">
    <w:name w:val="ZFillTabla"/>
    <w:qFormat/>
    <w:rsid w:val="00630DED"/>
    <w:pPr>
      <w:keepNext/>
      <w:keepLines/>
      <w:spacing w:after="0" w:line="240" w:lineRule="auto"/>
    </w:pPr>
    <w:rPr>
      <w:rFonts w:ascii="Calibri" w:eastAsia="Calibri" w:hAnsi="Calibri" w:cs="Times New Roman"/>
      <w:sz w:val="6"/>
      <w:szCs w:val="6"/>
      <w:lang w:val="en-US" w:eastAsia="en-US"/>
    </w:rPr>
  </w:style>
  <w:style w:type="paragraph" w:customStyle="1" w:styleId="SubCaptulos1">
    <w:name w:val="SubCapítulos 1"/>
    <w:qFormat/>
    <w:rsid w:val="00630DED"/>
    <w:pPr>
      <w:keepNext/>
      <w:keepLines/>
      <w:spacing w:before="160" w:after="120" w:line="240" w:lineRule="auto"/>
      <w:outlineLvl w:val="1"/>
    </w:pPr>
    <w:rPr>
      <w:rFonts w:ascii="Arial" w:eastAsia="Calibri" w:hAnsi="Arial" w:cs="Arial"/>
      <w:b/>
      <w:bCs/>
      <w:color w:val="000000"/>
      <w:sz w:val="28"/>
      <w:szCs w:val="28"/>
      <w:lang w:val="en-US" w:eastAsia="en-US"/>
    </w:rPr>
  </w:style>
  <w:style w:type="paragraph" w:customStyle="1" w:styleId="Seccin1">
    <w:name w:val="Sección 1"/>
    <w:qFormat/>
    <w:rsid w:val="00630DED"/>
    <w:pPr>
      <w:keepNext/>
      <w:keepLines/>
      <w:spacing w:before="40" w:after="120" w:line="240" w:lineRule="auto"/>
      <w:outlineLvl w:val="2"/>
    </w:pPr>
    <w:rPr>
      <w:rFonts w:ascii="Arial" w:eastAsia="Calibri" w:hAnsi="Arial" w:cs="Arial"/>
      <w:b/>
      <w:bCs/>
      <w:color w:val="000000"/>
      <w:sz w:val="24"/>
      <w:szCs w:val="24"/>
      <w:lang w:val="en-US" w:eastAsia="en-US"/>
    </w:rPr>
  </w:style>
  <w:style w:type="paragraph" w:customStyle="1" w:styleId="Texto1">
    <w:name w:val="Texto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">
    <w:name w:val="Texto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CabeceraTabla1">
    <w:name w:val="Texto Cabecera Tabla 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b/>
      <w:bCs/>
      <w:color w:val="000000"/>
      <w:sz w:val="16"/>
      <w:szCs w:val="16"/>
      <w:lang w:val="en-US" w:eastAsia="en-US"/>
    </w:rPr>
  </w:style>
  <w:style w:type="paragraph" w:customStyle="1" w:styleId="SubSeccin1">
    <w:name w:val="SubSección 1"/>
    <w:qFormat/>
    <w:rsid w:val="00630DED"/>
    <w:pPr>
      <w:keepNext/>
      <w:keepLines/>
      <w:spacing w:before="40" w:after="120" w:line="240" w:lineRule="auto"/>
      <w:outlineLvl w:val="3"/>
    </w:pPr>
    <w:rPr>
      <w:rFonts w:ascii="Arial" w:eastAsia="Calibri" w:hAnsi="Arial" w:cs="Arial"/>
      <w:b/>
      <w:bCs/>
      <w:color w:val="000000"/>
      <w:sz w:val="20"/>
      <w:szCs w:val="20"/>
      <w:lang w:val="en-US" w:eastAsia="en-US"/>
    </w:rPr>
  </w:style>
  <w:style w:type="paragraph" w:customStyle="1" w:styleId="TextoTabla2">
    <w:name w:val="Texto Tabla 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4">
    <w:name w:val="Texto Tabla 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6">
    <w:name w:val="Texto Tabla 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8">
    <w:name w:val="Texto Tabla 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9">
    <w:name w:val="Texto Tabla 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paragraph" w:customStyle="1" w:styleId="TextoTabla10">
    <w:name w:val="Texto Tabla 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2">
    <w:name w:val="Texto Tabla 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4">
    <w:name w:val="Texto Tabla 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6">
    <w:name w:val="Texto Tabla 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val="en-US" w:eastAsia="en-US"/>
    </w:rPr>
  </w:style>
  <w:style w:type="paragraph" w:customStyle="1" w:styleId="TextoTabla17">
    <w:name w:val="Texto Tabla 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630DE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extoTabla114">
    <w:name w:val="Texto Tabla 1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8">
    <w:name w:val="Texto Tabla 1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6">
    <w:name w:val="Texto Tabla 1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0">
    <w:name w:val="Texto Tabla 1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82">
    <w:name w:val="Texto Tabla 5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0">
    <w:name w:val="Texto Tabla 6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">
    <w:name w:val="Texto Tabla 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630DED"/>
    <w:pPr>
      <w:outlineLvl w:val="9"/>
    </w:pPr>
    <w:rPr>
      <w:rFonts w:ascii="Calibri Light" w:eastAsia="Times New Roman" w:hAnsi="Calibri Light" w:cs="Times New Roman"/>
      <w:color w:val="2E74B5"/>
      <w:lang w:eastAsia="en-US"/>
    </w:rPr>
  </w:style>
  <w:style w:type="paragraph" w:customStyle="1" w:styleId="Cabecera1">
    <w:name w:val="Cabecera 1"/>
    <w:qFormat/>
    <w:rsid w:val="00630D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</w:pPr>
    <w:rPr>
      <w:rFonts w:ascii="Arial" w:eastAsia="Calibri" w:hAnsi="Arial" w:cs="Arial"/>
      <w:b/>
      <w:bCs/>
      <w:color w:val="000000"/>
      <w:sz w:val="24"/>
      <w:szCs w:val="24"/>
      <w:lang w:eastAsia="en-US"/>
    </w:rPr>
  </w:style>
  <w:style w:type="paragraph" w:customStyle="1" w:styleId="Pe1">
    <w:name w:val="Píe 1"/>
    <w:qFormat/>
    <w:rsid w:val="00630DED"/>
    <w:pPr>
      <w:spacing w:after="0" w:line="240" w:lineRule="auto"/>
    </w:pPr>
    <w:rPr>
      <w:rFonts w:ascii="Arial" w:eastAsia="Calibri" w:hAnsi="Arial" w:cs="Arial"/>
      <w:color w:val="000000"/>
      <w:sz w:val="12"/>
      <w:szCs w:val="12"/>
      <w:lang w:eastAsia="en-US"/>
    </w:rPr>
  </w:style>
  <w:style w:type="paragraph" w:customStyle="1" w:styleId="Captulos1">
    <w:name w:val="Capítulos 1"/>
    <w:qFormat/>
    <w:rsid w:val="00630DED"/>
    <w:pPr>
      <w:keepNext/>
      <w:keepLines/>
      <w:pageBreakBefore/>
      <w:spacing w:before="200" w:after="120" w:line="240" w:lineRule="auto"/>
      <w:outlineLvl w:val="0"/>
    </w:pPr>
    <w:rPr>
      <w:rFonts w:ascii="Arial" w:eastAsia="Calibri" w:hAnsi="Arial" w:cs="Arial"/>
      <w:b/>
      <w:bCs/>
      <w:color w:val="000000"/>
      <w:sz w:val="32"/>
      <w:szCs w:val="32"/>
      <w:lang w:eastAsia="en-US"/>
    </w:rPr>
  </w:style>
  <w:style w:type="paragraph" w:customStyle="1" w:styleId="Ttulo51">
    <w:name w:val="Título 5 1"/>
    <w:qFormat/>
    <w:rsid w:val="00630DED"/>
    <w:pPr>
      <w:keepNext/>
      <w:keepLines/>
      <w:spacing w:before="40" w:after="120" w:line="240" w:lineRule="auto"/>
      <w:outlineLvl w:val="4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61">
    <w:name w:val="Título 6 1"/>
    <w:qFormat/>
    <w:rsid w:val="00630DED"/>
    <w:pPr>
      <w:keepNext/>
      <w:keepLines/>
      <w:spacing w:before="40" w:after="120" w:line="240" w:lineRule="auto"/>
      <w:outlineLvl w:val="5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71">
    <w:name w:val="Título 7 1"/>
    <w:qFormat/>
    <w:rsid w:val="00630DED"/>
    <w:pPr>
      <w:keepNext/>
      <w:keepLines/>
      <w:spacing w:before="40" w:after="120" w:line="240" w:lineRule="auto"/>
      <w:outlineLvl w:val="6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81">
    <w:name w:val="Título 8 1"/>
    <w:qFormat/>
    <w:rsid w:val="00630DED"/>
    <w:pPr>
      <w:keepNext/>
      <w:keepLines/>
      <w:spacing w:before="40" w:after="120" w:line="240" w:lineRule="auto"/>
      <w:outlineLvl w:val="7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tulo91">
    <w:name w:val="Título 9 1"/>
    <w:qFormat/>
    <w:rsid w:val="00630DED"/>
    <w:pPr>
      <w:keepNext/>
      <w:keepLines/>
      <w:spacing w:before="40" w:after="120" w:line="240" w:lineRule="auto"/>
      <w:outlineLvl w:val="8"/>
    </w:pPr>
    <w:rPr>
      <w:rFonts w:ascii="Arial" w:eastAsia="Calibri" w:hAnsi="Arial" w:cs="Arial"/>
      <w:i/>
      <w:iCs/>
      <w:color w:val="000000"/>
      <w:sz w:val="20"/>
      <w:szCs w:val="20"/>
      <w:lang w:eastAsia="en-US"/>
    </w:rPr>
  </w:style>
  <w:style w:type="paragraph" w:customStyle="1" w:styleId="TextoTabla5">
    <w:name w:val="Texto Tabla 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">
    <w:name w:val="Texto Tabla 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">
    <w:name w:val="Texto Tabla 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">
    <w:name w:val="Texto Tabla 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">
    <w:name w:val="Texto Tabla 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">
    <w:name w:val="Texto Tabla 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">
    <w:name w:val="Texto Tabla 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2">
    <w:name w:val="Texto Tabla 2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4">
    <w:name w:val="Texto Tabla 4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6">
    <w:name w:val="Texto Tabla 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7">
    <w:name w:val="Texto Tabla 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3">
    <w:name w:val="Texto Tabla 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4">
    <w:name w:val="Texto Tabla 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5">
    <w:name w:val="Texto Tabla 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">
    <w:name w:val="Texto Tabla 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">
    <w:name w:val="Texto Tabla 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">
    <w:name w:val="Texto Tabla 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">
    <w:name w:val="Texto Tabla 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">
    <w:name w:val="Texto Tabla 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">
    <w:name w:val="Texto Tabla 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8">
    <w:name w:val="Texto Tabla 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9">
    <w:name w:val="Texto Tabla 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0">
    <w:name w:val="Texto Tabla 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1">
    <w:name w:val="Texto Tabla 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2">
    <w:name w:val="Texto Tabla 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6">
    <w:name w:val="Texto Tabla 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7">
    <w:name w:val="Texto Tabla 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38">
    <w:name w:val="Texto Tabla 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39">
    <w:name w:val="Texto Tabla 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0">
    <w:name w:val="Texto Tabla 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1">
    <w:name w:val="Texto Tabla 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2">
    <w:name w:val="Texto Tabla 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3">
    <w:name w:val="Texto Tabla 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4">
    <w:name w:val="Texto Tabla 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5">
    <w:name w:val="Texto Tabla 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6">
    <w:name w:val="Texto Tabla 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7">
    <w:name w:val="Texto Tabla 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48">
    <w:name w:val="Texto Tabla 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49">
    <w:name w:val="Texto Tabla 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0">
    <w:name w:val="Texto Tabla 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1">
    <w:name w:val="Texto Tabla 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2">
    <w:name w:val="Texto Tabla 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3">
    <w:name w:val="Texto Tabla 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4">
    <w:name w:val="Texto Tabla 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5">
    <w:name w:val="Texto Tabla 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6">
    <w:name w:val="Texto Tabla 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7">
    <w:name w:val="Texto Tabla 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58">
    <w:name w:val="Texto Tabla 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59">
    <w:name w:val="Texto Tabla 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0">
    <w:name w:val="Texto Tabla 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1">
    <w:name w:val="Texto Tabla 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2">
    <w:name w:val="Texto Tabla 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3">
    <w:name w:val="Texto Tabla 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4">
    <w:name w:val="Texto Tabla 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5">
    <w:name w:val="Texto Tabla 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6">
    <w:name w:val="Texto Tabla 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7">
    <w:name w:val="Texto Tabla 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68">
    <w:name w:val="Texto Tabla 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69">
    <w:name w:val="Texto Tabla 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0">
    <w:name w:val="Texto Tabla 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1">
    <w:name w:val="Texto Tabla 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2">
    <w:name w:val="Texto Tabla 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3">
    <w:name w:val="Texto Tabla 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4">
    <w:name w:val="Texto Tabla 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5">
    <w:name w:val="Texto Tabla 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6">
    <w:name w:val="Texto Tabla 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7">
    <w:name w:val="Texto Tabla 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78">
    <w:name w:val="Texto Tabla 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79">
    <w:name w:val="Texto Tabla 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0">
    <w:name w:val="Texto Tabla 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1">
    <w:name w:val="Texto Tabla 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2">
    <w:name w:val="Texto Tabla 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3">
    <w:name w:val="Texto Tabla 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4">
    <w:name w:val="Texto Tabla 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5">
    <w:name w:val="Texto Tabla 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6">
    <w:name w:val="Texto Tabla 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7">
    <w:name w:val="Texto Tabla 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88">
    <w:name w:val="Texto Tabla 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89">
    <w:name w:val="Texto Tabla 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0">
    <w:name w:val="Texto Tabla 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1">
    <w:name w:val="Texto Tabla 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2">
    <w:name w:val="Texto Tabla 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3">
    <w:name w:val="Texto Tabla 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4">
    <w:name w:val="Texto Tabla 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5">
    <w:name w:val="Texto Tabla 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6">
    <w:name w:val="Texto Tabla 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7">
    <w:name w:val="Texto Tabla 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98">
    <w:name w:val="Texto Tabla 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99">
    <w:name w:val="Texto Tabla 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0">
    <w:name w:val="Texto Tabla 1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1">
    <w:name w:val="Texto Tabla 1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2">
    <w:name w:val="Texto Tabla 10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3">
    <w:name w:val="Texto Tabla 1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4">
    <w:name w:val="Texto Tabla 1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5">
    <w:name w:val="Texto Tabla 1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6">
    <w:name w:val="Texto Tabla 1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7">
    <w:name w:val="Texto Tabla 1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08">
    <w:name w:val="Texto Tabla 1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09">
    <w:name w:val="Texto Tabla 1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0">
    <w:name w:val="Texto Tabla 1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1">
    <w:name w:val="Texto Tabla 1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2">
    <w:name w:val="Texto Tabla 1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3">
    <w:name w:val="Texto Tabla 1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5">
    <w:name w:val="Texto Tabla 1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6">
    <w:name w:val="Texto Tabla 1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17">
    <w:name w:val="Texto Tabla 1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19">
    <w:name w:val="Texto Tabla 1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0">
    <w:name w:val="Texto Tabla 1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1">
    <w:name w:val="Texto Tabla 1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2">
    <w:name w:val="Texto Tabla 1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3">
    <w:name w:val="Texto Tabla 1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4">
    <w:name w:val="Texto Tabla 1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5">
    <w:name w:val="Texto Tabla 1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7">
    <w:name w:val="Texto Tabla 1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28">
    <w:name w:val="Texto Tabla 1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29">
    <w:name w:val="Texto Tabla 1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1">
    <w:name w:val="Texto Tabla 1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2">
    <w:name w:val="Texto Tabla 1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3">
    <w:name w:val="Texto Tabla 1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4">
    <w:name w:val="Texto Tabla 1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5">
    <w:name w:val="Texto Tabla 1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6">
    <w:name w:val="Texto Tabla 1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7">
    <w:name w:val="Texto Tabla 1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38">
    <w:name w:val="Texto Tabla 1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39">
    <w:name w:val="Texto Tabla 1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0">
    <w:name w:val="Texto Tabla 1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1">
    <w:name w:val="Texto Tabla 1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2">
    <w:name w:val="Texto Tabla 1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3">
    <w:name w:val="Texto Tabla 1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4">
    <w:name w:val="Texto Tabla 1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5">
    <w:name w:val="Texto Tabla 1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6">
    <w:name w:val="Texto Tabla 1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7">
    <w:name w:val="Texto Tabla 1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48">
    <w:name w:val="Texto Tabla 1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49">
    <w:name w:val="Texto Tabla 1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0">
    <w:name w:val="Texto Tabla 1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1">
    <w:name w:val="Texto Tabla 1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2">
    <w:name w:val="Texto Tabla 1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3">
    <w:name w:val="Texto Tabla 1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4">
    <w:name w:val="Texto Tabla 15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5">
    <w:name w:val="Texto Tabla 15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6">
    <w:name w:val="Texto Tabla 15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7">
    <w:name w:val="Texto Tabla 15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58">
    <w:name w:val="Texto Tabla 15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59">
    <w:name w:val="Texto Tabla 15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0">
    <w:name w:val="Texto Tabla 16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1">
    <w:name w:val="Texto Tabla 16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2">
    <w:name w:val="Texto Tabla 16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3">
    <w:name w:val="Texto Tabla 16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4">
    <w:name w:val="Texto Tabla 16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5">
    <w:name w:val="Texto Tabla 16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6">
    <w:name w:val="Texto Tabla 16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7">
    <w:name w:val="Texto Tabla 16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68">
    <w:name w:val="Texto Tabla 16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69">
    <w:name w:val="Texto Tabla 16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0">
    <w:name w:val="Texto Tabla 17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1">
    <w:name w:val="Texto Tabla 17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2">
    <w:name w:val="Texto Tabla 17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3">
    <w:name w:val="Texto Tabla 17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4">
    <w:name w:val="Texto Tabla 17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5">
    <w:name w:val="Texto Tabla 17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6">
    <w:name w:val="Texto Tabla 17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7">
    <w:name w:val="Texto Tabla 17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78">
    <w:name w:val="Texto Tabla 17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79">
    <w:name w:val="Texto Tabla 17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0">
    <w:name w:val="Texto Tabla 18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1">
    <w:name w:val="Texto Tabla 18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2">
    <w:name w:val="Texto Tabla 18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3">
    <w:name w:val="Texto Tabla 18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4">
    <w:name w:val="Texto Tabla 18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5">
    <w:name w:val="Texto Tabla 18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6">
    <w:name w:val="Texto Tabla 18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7">
    <w:name w:val="Texto Tabla 18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88">
    <w:name w:val="Texto Tabla 18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89">
    <w:name w:val="Texto Tabla 18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0">
    <w:name w:val="Texto Tabla 19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1">
    <w:name w:val="Texto Tabla 19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2">
    <w:name w:val="Texto Tabla 19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3">
    <w:name w:val="Texto Tabla 19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4">
    <w:name w:val="Texto Tabla 19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5">
    <w:name w:val="Texto Tabla 19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6">
    <w:name w:val="Texto Tabla 19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7">
    <w:name w:val="Texto Tabla 19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198">
    <w:name w:val="Texto Tabla 19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199">
    <w:name w:val="Texto Tabla 19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0">
    <w:name w:val="Texto Tabla 20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1">
    <w:name w:val="Texto Tabla 20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3">
    <w:name w:val="Texto Tabla 20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4">
    <w:name w:val="Texto Tabla 20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5">
    <w:name w:val="Texto Tabla 20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6">
    <w:name w:val="Texto Tabla 20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7">
    <w:name w:val="Texto Tabla 20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08">
    <w:name w:val="Texto Tabla 20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09">
    <w:name w:val="Texto Tabla 20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0">
    <w:name w:val="Texto Tabla 21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1">
    <w:name w:val="Texto Tabla 21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2">
    <w:name w:val="Texto Tabla 21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3">
    <w:name w:val="Texto Tabla 21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4">
    <w:name w:val="Texto Tabla 21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5">
    <w:name w:val="Texto Tabla 21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6">
    <w:name w:val="Texto Tabla 21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7">
    <w:name w:val="Texto Tabla 21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18">
    <w:name w:val="Texto Tabla 21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19">
    <w:name w:val="Texto Tabla 21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0">
    <w:name w:val="Texto Tabla 22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1">
    <w:name w:val="Texto Tabla 22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2">
    <w:name w:val="Texto Tabla 22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3">
    <w:name w:val="Texto Tabla 22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4">
    <w:name w:val="Texto Tabla 22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5">
    <w:name w:val="Texto Tabla 22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6">
    <w:name w:val="Texto Tabla 22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7">
    <w:name w:val="Texto Tabla 22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28">
    <w:name w:val="Texto Tabla 22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29">
    <w:name w:val="Texto Tabla 22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0">
    <w:name w:val="Texto Tabla 23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1">
    <w:name w:val="Texto Tabla 23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2">
    <w:name w:val="Texto Tabla 23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3">
    <w:name w:val="Texto Tabla 23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4">
    <w:name w:val="Texto Tabla 23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5">
    <w:name w:val="Texto Tabla 23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6">
    <w:name w:val="Texto Tabla 23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7">
    <w:name w:val="Texto Tabla 23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38">
    <w:name w:val="Texto Tabla 23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39">
    <w:name w:val="Texto Tabla 23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0">
    <w:name w:val="Texto Tabla 24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1">
    <w:name w:val="Texto Tabla 24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2">
    <w:name w:val="Texto Tabla 24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3">
    <w:name w:val="Texto Tabla 24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4">
    <w:name w:val="Texto Tabla 244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5">
    <w:name w:val="Texto Tabla 245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6">
    <w:name w:val="Texto Tabla 246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7">
    <w:name w:val="Texto Tabla 247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48">
    <w:name w:val="Texto Tabla 248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49">
    <w:name w:val="Texto Tabla 249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0">
    <w:name w:val="Texto Tabla 250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1">
    <w:name w:val="Texto Tabla 251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52">
    <w:name w:val="Texto Tabla 252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20"/>
      <w:szCs w:val="20"/>
      <w:lang w:eastAsia="en-US"/>
    </w:rPr>
  </w:style>
  <w:style w:type="paragraph" w:customStyle="1" w:styleId="TextoTabla253">
    <w:name w:val="Texto Tabla 253"/>
    <w:qFormat/>
    <w:rsid w:val="00630DED"/>
    <w:pPr>
      <w:spacing w:before="40" w:after="40" w:line="240" w:lineRule="auto"/>
      <w:ind w:left="40" w:right="40"/>
    </w:pPr>
    <w:rPr>
      <w:rFonts w:ascii="Arial" w:eastAsia="Calibri" w:hAnsi="Arial" w:cs="Arial"/>
      <w:color w:val="000000"/>
      <w:sz w:val="16"/>
      <w:szCs w:val="16"/>
      <w:lang w:eastAsia="en-US"/>
    </w:rPr>
  </w:style>
  <w:style w:type="paragraph" w:customStyle="1" w:styleId="TextoTabla270">
    <w:name w:val="Texto Tabla 27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274">
    <w:name w:val="Texto Tabla 274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46">
    <w:name w:val="Texto Tabla 346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350">
    <w:name w:val="Texto Tabla 350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  <w:style w:type="paragraph" w:customStyle="1" w:styleId="TextoTabla772">
    <w:name w:val="Texto Tabla 772"/>
    <w:qFormat/>
    <w:rsid w:val="00630DED"/>
    <w:pPr>
      <w:spacing w:before="40" w:after="40" w:line="240" w:lineRule="auto"/>
      <w:ind w:left="40" w:right="40"/>
    </w:pPr>
    <w:rPr>
      <w:rFonts w:ascii="Arial" w:eastAsiaTheme="minorHAnsi" w:hAnsi="Arial" w:cs="Arial"/>
      <w:color w:val="00000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83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238FE7-50E9-4183-9D16-55613F4FF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5</Pages>
  <Words>1205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Silvia Domene Forte</cp:lastModifiedBy>
  <cp:revision>44</cp:revision>
  <cp:lastPrinted>2022-06-28T12:08:00Z</cp:lastPrinted>
  <dcterms:created xsi:type="dcterms:W3CDTF">2020-08-06T18:22:00Z</dcterms:created>
  <dcterms:modified xsi:type="dcterms:W3CDTF">2022-11-21T16:48:00Z</dcterms:modified>
</cp:coreProperties>
</file>